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87DED" w14:textId="77777777" w:rsidR="00176C9B" w:rsidRDefault="006C56CC" w:rsidP="00A5483C">
      <w:pPr>
        <w:pStyle w:val="Heading1"/>
        <w:jc w:val="center"/>
        <w:rPr>
          <w:b/>
          <w:bCs/>
          <w:sz w:val="52"/>
        </w:rPr>
      </w:pPr>
      <w:r>
        <w:rPr>
          <w:b/>
          <w:bCs/>
          <w:noProof/>
          <w:sz w:val="52"/>
          <w:lang w:eastAsia="en-GB"/>
        </w:rPr>
        <w:drawing>
          <wp:anchor distT="0" distB="0" distL="114300" distR="114300" simplePos="0" relativeHeight="251657728" behindDoc="0" locked="0" layoutInCell="1" allowOverlap="1" wp14:anchorId="571C5EDE" wp14:editId="76705BF0">
            <wp:simplePos x="0" y="0"/>
            <wp:positionH relativeFrom="column">
              <wp:posOffset>-196215</wp:posOffset>
            </wp:positionH>
            <wp:positionV relativeFrom="paragraph">
              <wp:posOffset>11430</wp:posOffset>
            </wp:positionV>
            <wp:extent cx="805180" cy="1006475"/>
            <wp:effectExtent l="0" t="0" r="0" b="3175"/>
            <wp:wrapSquare wrapText="right"/>
            <wp:docPr id="5" name="Picture 5" descr="horse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rse10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18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C9B">
        <w:rPr>
          <w:b/>
          <w:bCs/>
          <w:sz w:val="52"/>
        </w:rPr>
        <w:t>P</w:t>
      </w:r>
      <w:r w:rsidR="00DE4845">
        <w:rPr>
          <w:b/>
          <w:bCs/>
          <w:sz w:val="52"/>
        </w:rPr>
        <w:t xml:space="preserve"> </w:t>
      </w:r>
      <w:r w:rsidR="00176C9B">
        <w:rPr>
          <w:b/>
          <w:bCs/>
          <w:sz w:val="52"/>
        </w:rPr>
        <w:t>C</w:t>
      </w:r>
      <w:r w:rsidR="00DE4845">
        <w:rPr>
          <w:b/>
          <w:bCs/>
          <w:sz w:val="52"/>
        </w:rPr>
        <w:t xml:space="preserve"> L </w:t>
      </w:r>
      <w:r w:rsidR="00176C9B">
        <w:rPr>
          <w:b/>
          <w:bCs/>
          <w:sz w:val="52"/>
        </w:rPr>
        <w:t xml:space="preserve">League </w:t>
      </w:r>
      <w:r w:rsidR="00176C9B">
        <w:rPr>
          <w:b/>
          <w:bCs/>
          <w:sz w:val="36"/>
        </w:rPr>
        <w:t>(Founded 1972)</w:t>
      </w:r>
    </w:p>
    <w:p w14:paraId="5433CAFB" w14:textId="77777777" w:rsidR="00176C9B" w:rsidRDefault="00B91897" w:rsidP="00B91897">
      <w:pPr>
        <w:pStyle w:val="Heading2"/>
      </w:pPr>
      <w:r>
        <w:tab/>
      </w:r>
      <w:r>
        <w:tab/>
      </w:r>
      <w:r>
        <w:tab/>
        <w:t xml:space="preserve">     </w:t>
      </w:r>
      <w:r w:rsidR="00176C9B">
        <w:t xml:space="preserve">NORTH </w:t>
      </w:r>
      <w:smartTag w:uri="urn:schemas-microsoft-com:office:smarttags" w:element="place">
        <w:r w:rsidR="00176C9B">
          <w:t>WEST KENT</w:t>
        </w:r>
      </w:smartTag>
    </w:p>
    <w:p w14:paraId="61FEEFE0" w14:textId="77777777" w:rsidR="00AC3871" w:rsidRDefault="00AC3871" w:rsidP="00176C9B">
      <w:r>
        <w:tab/>
      </w:r>
      <w:r>
        <w:tab/>
      </w:r>
      <w:r>
        <w:tab/>
      </w:r>
      <w:r>
        <w:tab/>
      </w:r>
    </w:p>
    <w:p w14:paraId="0C454569" w14:textId="11F6606A" w:rsidR="008135E9" w:rsidRDefault="00E538B1" w:rsidP="00E538B1">
      <w:pPr>
        <w:rPr>
          <w:b/>
          <w:u w:val="single"/>
        </w:rPr>
      </w:pPr>
      <w:r>
        <w:rPr>
          <w:b/>
        </w:rPr>
        <w:t xml:space="preserve">                       </w:t>
      </w:r>
      <w:r w:rsidR="00DD37B6" w:rsidRPr="00077DAD">
        <w:rPr>
          <w:b/>
        </w:rPr>
        <w:t>NEWSLETTER NO.</w:t>
      </w:r>
      <w:r w:rsidR="00595889">
        <w:rPr>
          <w:b/>
        </w:rPr>
        <w:t xml:space="preserve"> </w:t>
      </w:r>
      <w:r w:rsidR="004D4B82">
        <w:rPr>
          <w:b/>
        </w:rPr>
        <w:t>4</w:t>
      </w:r>
      <w:r w:rsidR="003D61DC">
        <w:rPr>
          <w:b/>
        </w:rPr>
        <w:t xml:space="preserve"> – </w:t>
      </w:r>
      <w:r w:rsidR="004D4B82">
        <w:rPr>
          <w:b/>
        </w:rPr>
        <w:t>1</w:t>
      </w:r>
      <w:r w:rsidR="004D4B82" w:rsidRPr="004D4B82">
        <w:rPr>
          <w:b/>
          <w:vertAlign w:val="superscript"/>
        </w:rPr>
        <w:t>st</w:t>
      </w:r>
      <w:r w:rsidR="004D4B82">
        <w:rPr>
          <w:b/>
        </w:rPr>
        <w:t xml:space="preserve"> June</w:t>
      </w:r>
      <w:r w:rsidR="003D61DC">
        <w:rPr>
          <w:b/>
        </w:rPr>
        <w:t xml:space="preserve"> 202</w:t>
      </w:r>
      <w:r w:rsidR="00440BAC">
        <w:rPr>
          <w:b/>
        </w:rPr>
        <w:t>5</w:t>
      </w:r>
    </w:p>
    <w:p w14:paraId="5884893C" w14:textId="77777777" w:rsidR="00411F07" w:rsidRDefault="00411F07" w:rsidP="00DD37B6">
      <w:pPr>
        <w:rPr>
          <w:b/>
          <w:u w:val="single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629"/>
      </w:tblGrid>
      <w:tr w:rsidR="00A569EC" w14:paraId="6F7DDA71" w14:textId="77777777">
        <w:tc>
          <w:tcPr>
            <w:tcW w:w="9855" w:type="dxa"/>
          </w:tcPr>
          <w:p w14:paraId="6F91B68F" w14:textId="69A7296D" w:rsidR="00642D9B" w:rsidRPr="000B21CD" w:rsidRDefault="000B21CD" w:rsidP="000B21CD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u w:val="single"/>
              </w:rPr>
              <w:t>Match</w:t>
            </w:r>
            <w:r w:rsidR="00E35FB2">
              <w:rPr>
                <w:b/>
                <w:u w:val="single"/>
              </w:rPr>
              <w:t>es</w:t>
            </w:r>
            <w:r>
              <w:rPr>
                <w:b/>
                <w:u w:val="single"/>
              </w:rPr>
              <w:t xml:space="preserve"> played </w:t>
            </w:r>
          </w:p>
          <w:p w14:paraId="1EB9154D" w14:textId="3C978D25" w:rsidR="003D61DC" w:rsidRPr="003D61DC" w:rsidRDefault="003D61DC" w:rsidP="00AA7ADB">
            <w:pPr>
              <w:rPr>
                <w:b/>
                <w:sz w:val="28"/>
                <w:szCs w:val="28"/>
                <w:u w:val="single"/>
              </w:rPr>
            </w:pPr>
            <w:r w:rsidRPr="003D61DC">
              <w:rPr>
                <w:b/>
                <w:sz w:val="28"/>
                <w:szCs w:val="28"/>
                <w:u w:val="single"/>
              </w:rPr>
              <w:t xml:space="preserve">Sat </w:t>
            </w:r>
            <w:r w:rsidR="004D4B82">
              <w:rPr>
                <w:b/>
                <w:sz w:val="28"/>
                <w:szCs w:val="28"/>
                <w:u w:val="single"/>
              </w:rPr>
              <w:t>31st</w:t>
            </w:r>
            <w:r w:rsidR="00440BAC">
              <w:rPr>
                <w:b/>
                <w:sz w:val="28"/>
                <w:szCs w:val="28"/>
                <w:u w:val="single"/>
              </w:rPr>
              <w:t xml:space="preserve"> May</w:t>
            </w:r>
          </w:p>
          <w:p w14:paraId="411D58BD" w14:textId="0231BD06" w:rsidR="003D61DC" w:rsidRDefault="00C36C99" w:rsidP="00AA7AD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West Wickham</w:t>
            </w:r>
            <w:r w:rsidR="0061124D">
              <w:rPr>
                <w:b/>
                <w:sz w:val="28"/>
                <w:szCs w:val="28"/>
              </w:rPr>
              <w:t xml:space="preserve"> </w:t>
            </w:r>
            <w:r w:rsidR="004D4B82">
              <w:rPr>
                <w:b/>
                <w:sz w:val="28"/>
                <w:szCs w:val="28"/>
              </w:rPr>
              <w:t>97</w:t>
            </w:r>
            <w:r>
              <w:rPr>
                <w:b/>
                <w:sz w:val="28"/>
                <w:szCs w:val="28"/>
              </w:rPr>
              <w:t xml:space="preserve"> </w:t>
            </w:r>
            <w:r w:rsidR="0061124D">
              <w:rPr>
                <w:b/>
                <w:sz w:val="28"/>
                <w:szCs w:val="28"/>
              </w:rPr>
              <w:t>(</w:t>
            </w:r>
            <w:r w:rsidR="004D4B82">
              <w:rPr>
                <w:b/>
                <w:sz w:val="28"/>
                <w:szCs w:val="28"/>
              </w:rPr>
              <w:t>6</w:t>
            </w:r>
            <w:r w:rsidR="0061124D">
              <w:rPr>
                <w:b/>
                <w:sz w:val="28"/>
                <w:szCs w:val="28"/>
              </w:rPr>
              <w:t xml:space="preserve">), </w:t>
            </w:r>
            <w:r w:rsidR="004D4B82">
              <w:rPr>
                <w:b/>
                <w:sz w:val="28"/>
                <w:szCs w:val="28"/>
              </w:rPr>
              <w:t>Woodcroft</w:t>
            </w:r>
            <w:r w:rsidR="0061124D">
              <w:rPr>
                <w:b/>
                <w:sz w:val="28"/>
                <w:szCs w:val="28"/>
              </w:rPr>
              <w:t xml:space="preserve"> </w:t>
            </w:r>
            <w:r w:rsidR="004D4B82">
              <w:rPr>
                <w:b/>
                <w:sz w:val="28"/>
                <w:szCs w:val="28"/>
              </w:rPr>
              <w:t>59</w:t>
            </w:r>
            <w:r w:rsidR="009D050E">
              <w:rPr>
                <w:b/>
                <w:sz w:val="28"/>
                <w:szCs w:val="28"/>
              </w:rPr>
              <w:t xml:space="preserve"> (</w:t>
            </w:r>
            <w:r w:rsidR="004D4B82">
              <w:rPr>
                <w:b/>
                <w:sz w:val="28"/>
                <w:szCs w:val="28"/>
              </w:rPr>
              <w:t>1</w:t>
            </w:r>
            <w:r w:rsidR="003D61DC">
              <w:rPr>
                <w:b/>
                <w:sz w:val="28"/>
                <w:szCs w:val="28"/>
              </w:rPr>
              <w:t>)</w:t>
            </w:r>
          </w:p>
          <w:p w14:paraId="37A35198" w14:textId="35B8905E" w:rsidR="0061124D" w:rsidRDefault="009D050E" w:rsidP="00AA7ADB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TR:</w:t>
            </w:r>
            <w:r w:rsidR="0061124D">
              <w:rPr>
                <w:b/>
                <w:i/>
                <w:sz w:val="28"/>
                <w:szCs w:val="28"/>
              </w:rPr>
              <w:t xml:space="preserve"> </w:t>
            </w:r>
            <w:r w:rsidR="00C36C99">
              <w:rPr>
                <w:b/>
                <w:i/>
                <w:sz w:val="28"/>
                <w:szCs w:val="28"/>
              </w:rPr>
              <w:t xml:space="preserve">S Parker, </w:t>
            </w:r>
            <w:r w:rsidR="004D4B82">
              <w:rPr>
                <w:b/>
                <w:i/>
                <w:sz w:val="28"/>
                <w:szCs w:val="28"/>
              </w:rPr>
              <w:t>D Eagling, A Sayers &amp; I Way</w:t>
            </w:r>
          </w:p>
          <w:p w14:paraId="005BFD20" w14:textId="77777777" w:rsidR="004A3F79" w:rsidRDefault="004D4B82" w:rsidP="004D4B8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Orpington Excelsior 61 (1), Blackheath &amp; Greenwich 82 (6)</w:t>
            </w:r>
          </w:p>
          <w:p w14:paraId="5091316F" w14:textId="77777777" w:rsidR="004D4B82" w:rsidRPr="004D4B82" w:rsidRDefault="004D4B82" w:rsidP="004D4B82">
            <w:pPr>
              <w:rPr>
                <w:b/>
                <w:i/>
                <w:sz w:val="28"/>
                <w:szCs w:val="28"/>
              </w:rPr>
            </w:pPr>
            <w:r w:rsidRPr="004D4B82">
              <w:rPr>
                <w:b/>
                <w:i/>
                <w:sz w:val="28"/>
                <w:szCs w:val="28"/>
              </w:rPr>
              <w:t>TR: L Murfitt, K Jackman, C Hopkins &amp; T Allen</w:t>
            </w:r>
          </w:p>
          <w:p w14:paraId="3E64108C" w14:textId="77777777" w:rsidR="004D4B82" w:rsidRDefault="004D4B82" w:rsidP="004D4B8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Woolwich &amp; Plumstead 73 (1.5), New Beckenham 84 (5.5)</w:t>
            </w:r>
          </w:p>
          <w:p w14:paraId="5C1696E1" w14:textId="77777777" w:rsidR="004D4B82" w:rsidRPr="004D4B82" w:rsidRDefault="004D4B82" w:rsidP="004D4B82">
            <w:pPr>
              <w:rPr>
                <w:b/>
                <w:i/>
                <w:sz w:val="28"/>
                <w:szCs w:val="28"/>
              </w:rPr>
            </w:pPr>
            <w:r w:rsidRPr="004D4B82">
              <w:rPr>
                <w:b/>
                <w:i/>
                <w:sz w:val="28"/>
                <w:szCs w:val="28"/>
              </w:rPr>
              <w:t>TR: R Dickson, J Moore, R Ballaster &amp; A Friell</w:t>
            </w:r>
          </w:p>
          <w:p w14:paraId="79E208F0" w14:textId="66AED462" w:rsidR="004D4B82" w:rsidRPr="004D4B82" w:rsidRDefault="004D4B82" w:rsidP="004D4B82">
            <w:pPr>
              <w:rPr>
                <w:b/>
                <w:sz w:val="28"/>
                <w:szCs w:val="28"/>
              </w:rPr>
            </w:pPr>
          </w:p>
        </w:tc>
      </w:tr>
    </w:tbl>
    <w:p w14:paraId="634698E6" w14:textId="77777777" w:rsidR="00A03D52" w:rsidRDefault="00A03D52" w:rsidP="00A569EC">
      <w:pPr>
        <w:rPr>
          <w:b/>
          <w:u w:val="single"/>
        </w:rPr>
      </w:pPr>
    </w:p>
    <w:p w14:paraId="1694747A" w14:textId="05565622" w:rsidR="00536885" w:rsidRDefault="000B21CD" w:rsidP="00A569EC">
      <w:pPr>
        <w:rPr>
          <w:b/>
          <w:u w:val="single"/>
        </w:rPr>
      </w:pPr>
      <w:r>
        <w:rPr>
          <w:b/>
          <w:u w:val="single"/>
        </w:rPr>
        <w:t>Round up</w:t>
      </w:r>
    </w:p>
    <w:p w14:paraId="0D2E9ADE" w14:textId="497776E5" w:rsidR="00384419" w:rsidRDefault="004D4B82" w:rsidP="00A569EC">
      <w:pPr>
        <w:rPr>
          <w:b/>
        </w:rPr>
      </w:pPr>
      <w:r>
        <w:rPr>
          <w:b/>
        </w:rPr>
        <w:t>This Saturday, saw comprehensive wins for West Wickham against Woodcroft and Blackheath &amp; Greenwich at Orpington Excelsior, with a closer game between Woolwich &amp; Plumstead and New Beckenham, which included the first drawn rink of the season.</w:t>
      </w:r>
    </w:p>
    <w:p w14:paraId="7EF99FE1" w14:textId="46DD9268" w:rsidR="004D4B82" w:rsidRDefault="004D4B82" w:rsidP="00A569EC">
      <w:pPr>
        <w:rPr>
          <w:b/>
        </w:rPr>
      </w:pPr>
      <w:r>
        <w:rPr>
          <w:b/>
        </w:rPr>
        <w:t>The league table is already looking</w:t>
      </w:r>
      <w:r w:rsidR="00ED7F10">
        <w:rPr>
          <w:b/>
        </w:rPr>
        <w:t xml:space="preserve"> very competitive and open wide.</w:t>
      </w:r>
    </w:p>
    <w:p w14:paraId="3D468370" w14:textId="77777777" w:rsidR="00ED7F10" w:rsidRDefault="00ED7F10" w:rsidP="00A569EC">
      <w:pPr>
        <w:rPr>
          <w:b/>
        </w:rPr>
      </w:pPr>
    </w:p>
    <w:p w14:paraId="552D297E" w14:textId="6E518E18" w:rsidR="00ED7F10" w:rsidRPr="00387114" w:rsidRDefault="00ED7F10" w:rsidP="00A569EC">
      <w:pPr>
        <w:rPr>
          <w:b/>
          <w:u w:val="single"/>
        </w:rPr>
      </w:pPr>
      <w:r w:rsidRPr="00387114">
        <w:rPr>
          <w:b/>
          <w:u w:val="single"/>
        </w:rPr>
        <w:t>County News</w:t>
      </w:r>
    </w:p>
    <w:p w14:paraId="49C52CBF" w14:textId="64E4563D" w:rsidR="00ED7F10" w:rsidRDefault="00387114" w:rsidP="00A569EC">
      <w:pPr>
        <w:rPr>
          <w:b/>
        </w:rPr>
      </w:pPr>
      <w:r>
        <w:rPr>
          <w:b/>
        </w:rPr>
        <w:t>The Divisional 2-W</w:t>
      </w:r>
      <w:r w:rsidR="00ED7F10">
        <w:rPr>
          <w:b/>
        </w:rPr>
        <w:t>ood Singles took place on Sunday at Bromley and West Wickham. Many congratulations to the divisional finalists, John Ouzman (Sidcup) and Paul Marchant (B&amp;G).</w:t>
      </w:r>
    </w:p>
    <w:p w14:paraId="4FC34D63" w14:textId="3EABE7E9" w:rsidR="00ED7F10" w:rsidRPr="00A03D52" w:rsidRDefault="00387114" w:rsidP="00A569EC">
      <w:pPr>
        <w:rPr>
          <w:b/>
        </w:rPr>
      </w:pPr>
      <w:r>
        <w:rPr>
          <w:b/>
        </w:rPr>
        <w:t>Also over the weekend, 4 under 24 bowlers from Division 1 clubs, represented Kent in the White Rose qualifiers at Horsham. Many congratulations to Joe Sanford and Harry Duffield, who were part of the Kent A team that won the 6 team competition, overcoming Surrey by 1 shot to qualify for the finals at Leamington on 17</w:t>
      </w:r>
      <w:r w:rsidRPr="00387114">
        <w:rPr>
          <w:b/>
          <w:vertAlign w:val="superscript"/>
        </w:rPr>
        <w:t>th</w:t>
      </w:r>
      <w:r>
        <w:rPr>
          <w:b/>
        </w:rPr>
        <w:t xml:space="preserve"> August. Also, well done to Connor Stephens and Jamie Cooper, who were part of the Kent B team that finished in 3</w:t>
      </w:r>
      <w:r w:rsidRPr="00387114">
        <w:rPr>
          <w:b/>
          <w:vertAlign w:val="superscript"/>
        </w:rPr>
        <w:t>rd</w:t>
      </w:r>
      <w:r>
        <w:rPr>
          <w:b/>
        </w:rPr>
        <w:t xml:space="preserve"> place.</w:t>
      </w:r>
    </w:p>
    <w:p w14:paraId="3E3154EF" w14:textId="373A896C" w:rsidR="00B12560" w:rsidRDefault="00B12560" w:rsidP="00A569EC">
      <w:pPr>
        <w:rPr>
          <w:b/>
          <w:u w:val="single"/>
        </w:rPr>
      </w:pPr>
    </w:p>
    <w:tbl>
      <w:tblPr>
        <w:tblW w:w="8960" w:type="dxa"/>
        <w:tblLook w:val="04A0" w:firstRow="1" w:lastRow="0" w:firstColumn="1" w:lastColumn="0" w:noHBand="0" w:noVBand="1"/>
      </w:tblPr>
      <w:tblGrid>
        <w:gridCol w:w="657"/>
        <w:gridCol w:w="3040"/>
        <w:gridCol w:w="640"/>
        <w:gridCol w:w="500"/>
        <w:gridCol w:w="500"/>
        <w:gridCol w:w="520"/>
        <w:gridCol w:w="800"/>
        <w:gridCol w:w="700"/>
        <w:gridCol w:w="800"/>
        <w:gridCol w:w="820"/>
      </w:tblGrid>
      <w:tr w:rsidR="004D4B82" w14:paraId="17A8C00F" w14:textId="77777777" w:rsidTr="004D4B82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7FEAB" w14:textId="77777777" w:rsidR="004D4B82" w:rsidRDefault="004D4B82">
            <w:pPr>
              <w:rPr>
                <w:rFonts w:ascii="Arial" w:hAnsi="Arial" w:cs="Arial"/>
                <w:b/>
                <w:bCs/>
                <w:lang w:eastAsia="en-GB"/>
              </w:rPr>
            </w:pPr>
            <w:r>
              <w:rPr>
                <w:rFonts w:ascii="Arial" w:hAnsi="Arial" w:cs="Arial"/>
                <w:b/>
                <w:bCs/>
              </w:rPr>
              <w:t>Pos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1A6C9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Club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83D7F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Pld</w:t>
            </w:r>
            <w:proofErr w:type="spell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BE7C2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E747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3548D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F832E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SF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8735F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SA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EE06C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Diff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47210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Pts</w:t>
            </w:r>
          </w:p>
        </w:tc>
      </w:tr>
      <w:tr w:rsidR="004D4B82" w14:paraId="5F0B57A0" w14:textId="77777777" w:rsidTr="004D4B82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B6AC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8B94E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Blackheath &amp; Greenwich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9B07E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8C5E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9CDA2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2B7BC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991E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C414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270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C053C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1C40E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21</w:t>
            </w:r>
          </w:p>
        </w:tc>
      </w:tr>
      <w:tr w:rsidR="004D4B82" w14:paraId="4E1F6BC8" w14:textId="77777777" w:rsidTr="004D4B82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D8FC8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1D2C2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Woodcroft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F33EA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7973D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1C2F9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18CB1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F5206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A5CFC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268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2136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D0397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21</w:t>
            </w:r>
          </w:p>
        </w:tc>
      </w:tr>
      <w:tr w:rsidR="004D4B82" w14:paraId="2C34517A" w14:textId="77777777" w:rsidTr="004D4B82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6ACC7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F0EF5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New Beckenham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D9D79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F2E4E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05035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1F458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7ADCE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3AFDF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309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ED78D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01862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17.5</w:t>
            </w:r>
          </w:p>
        </w:tc>
      </w:tr>
      <w:tr w:rsidR="004D4B82" w14:paraId="48656744" w14:textId="77777777" w:rsidTr="004D4B82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6821F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AC011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Sidcup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74016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28C1F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64C1D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2DFFC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78C29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8AA8D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218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3E320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D35CA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13</w:t>
            </w:r>
          </w:p>
        </w:tc>
      </w:tr>
      <w:tr w:rsidR="004D4B82" w14:paraId="5178DAF2" w14:textId="77777777" w:rsidTr="004D4B82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77038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91059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West Wickham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517DA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0C0DD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3C0BE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60693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0F2A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DAF52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218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BE0AA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6A79B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12</w:t>
            </w:r>
          </w:p>
        </w:tc>
      </w:tr>
      <w:tr w:rsidR="004D4B82" w14:paraId="51B17E8C" w14:textId="77777777" w:rsidTr="004D4B82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45680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72526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Bellingham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8E291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8C49E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BC979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D0C43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C2FFF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181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A1251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159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D8E9C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4C0B3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8</w:t>
            </w:r>
          </w:p>
        </w:tc>
      </w:tr>
      <w:tr w:rsidR="004D4B82" w14:paraId="134A8A35" w14:textId="77777777" w:rsidTr="004D4B82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0B3CD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E8B60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HSBC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5BBCA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20D06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A7472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22E61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A0777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D6455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ECD59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89936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7</w:t>
            </w:r>
          </w:p>
        </w:tc>
      </w:tr>
      <w:tr w:rsidR="004D4B82" w14:paraId="6774031F" w14:textId="77777777" w:rsidTr="004D4B82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4C1B6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2E46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Metropolitan Police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3EE06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F37AB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76CA5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FC165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B1629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DEDE6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C6394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4E222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6</w:t>
            </w:r>
          </w:p>
        </w:tc>
      </w:tr>
      <w:tr w:rsidR="004D4B82" w14:paraId="6ABD7A0A" w14:textId="77777777" w:rsidTr="004D4B82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8B51E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93F94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Woolwich &amp; Plumstead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8D806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42E0D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79AB0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63657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F90BB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184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029B5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272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CBB14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-88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1BC31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3.5</w:t>
            </w:r>
          </w:p>
        </w:tc>
      </w:tr>
      <w:tr w:rsidR="004D4B82" w14:paraId="73A00837" w14:textId="77777777" w:rsidTr="004D4B82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FD476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66BE3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Orpington Excelsior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5C613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C92E2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BA29F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A8248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4D9CE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4588D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269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F337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-76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3E3A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</w:t>
            </w:r>
          </w:p>
        </w:tc>
      </w:tr>
      <w:tr w:rsidR="004D4B82" w14:paraId="49E5564C" w14:textId="77777777" w:rsidTr="004D4B82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81B51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CDDA5" w14:textId="77777777" w:rsidR="004D4B82" w:rsidRDefault="004D4B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Bromley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00060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B190D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CC7B6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6869B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6BAF5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F09E5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266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B5535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0A2E1" w14:textId="77777777" w:rsidR="004D4B82" w:rsidRDefault="004D4B82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</w:t>
            </w:r>
          </w:p>
        </w:tc>
      </w:tr>
    </w:tbl>
    <w:p w14:paraId="3F000025" w14:textId="77777777" w:rsidR="00B40941" w:rsidRDefault="00B40941" w:rsidP="00A569EC">
      <w:pPr>
        <w:rPr>
          <w:b/>
        </w:rPr>
      </w:pPr>
    </w:p>
    <w:p w14:paraId="0126437C" w14:textId="77777777" w:rsidR="009D050E" w:rsidRDefault="009D050E" w:rsidP="00A569EC">
      <w:pPr>
        <w:rPr>
          <w:b/>
        </w:rPr>
      </w:pPr>
    </w:p>
    <w:p w14:paraId="560F6C83" w14:textId="14703F9B" w:rsidR="00E538B1" w:rsidRPr="00A03D52" w:rsidRDefault="00A03D52" w:rsidP="00A569EC">
      <w:pPr>
        <w:rPr>
          <w:b/>
          <w:u w:val="single"/>
        </w:rPr>
      </w:pPr>
      <w:r w:rsidRPr="00A03D52">
        <w:rPr>
          <w:b/>
          <w:u w:val="single"/>
        </w:rPr>
        <w:t>Next weekend’s matches</w:t>
      </w:r>
    </w:p>
    <w:p w14:paraId="16ECCD9B" w14:textId="2EBF6571" w:rsidR="00384419" w:rsidRDefault="00384419" w:rsidP="004D4B82">
      <w:pPr>
        <w:rPr>
          <w:b/>
        </w:rPr>
      </w:pPr>
      <w:r>
        <w:rPr>
          <w:b/>
        </w:rPr>
        <w:t xml:space="preserve">Sat </w:t>
      </w:r>
      <w:r w:rsidR="004D4B82">
        <w:rPr>
          <w:b/>
        </w:rPr>
        <w:t>7</w:t>
      </w:r>
      <w:r w:rsidR="004D4B82" w:rsidRPr="004D4B82">
        <w:rPr>
          <w:b/>
          <w:vertAlign w:val="superscript"/>
        </w:rPr>
        <w:t>th</w:t>
      </w:r>
      <w:r w:rsidR="004D4B82">
        <w:rPr>
          <w:b/>
        </w:rPr>
        <w:t xml:space="preserve"> June – West Wickham v Met Police</w:t>
      </w:r>
    </w:p>
    <w:p w14:paraId="76DD9C3A" w14:textId="273B3610" w:rsidR="004D4B82" w:rsidRDefault="004D4B82" w:rsidP="004D4B82">
      <w:pPr>
        <w:rPr>
          <w:b/>
        </w:rPr>
      </w:pPr>
      <w:r>
        <w:rPr>
          <w:b/>
        </w:rPr>
        <w:t>Sun 8</w:t>
      </w:r>
      <w:r w:rsidRPr="004D4B82">
        <w:rPr>
          <w:b/>
          <w:vertAlign w:val="superscript"/>
        </w:rPr>
        <w:t>th</w:t>
      </w:r>
      <w:r>
        <w:rPr>
          <w:b/>
        </w:rPr>
        <w:t xml:space="preserve"> June – HSBC v West Wickham</w:t>
      </w:r>
    </w:p>
    <w:sectPr w:rsidR="004D4B82" w:rsidSect="00DE4845">
      <w:footerReference w:type="default" r:id="rId8"/>
      <w:pgSz w:w="11907" w:h="16840" w:code="9"/>
      <w:pgMar w:top="851" w:right="1134" w:bottom="1134" w:left="1134" w:header="1440" w:footer="720" w:gutter="0"/>
      <w:cols w:space="708"/>
      <w:noEndnote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BD3E2" w14:textId="77777777" w:rsidR="00E354E9" w:rsidRDefault="00E354E9">
      <w:r>
        <w:separator/>
      </w:r>
    </w:p>
  </w:endnote>
  <w:endnote w:type="continuationSeparator" w:id="0">
    <w:p w14:paraId="28778F97" w14:textId="77777777" w:rsidR="00E354E9" w:rsidRDefault="00E35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8DB33" w14:textId="3240E1F6" w:rsidR="005377B3" w:rsidRDefault="005377B3">
    <w:pPr>
      <w:pStyle w:val="Footer"/>
    </w:pPr>
    <w:r>
      <w:t>Nic Bennett</w:t>
    </w:r>
    <w:r w:rsidR="00A569EC">
      <w:t xml:space="preserve"> Hon Sec PCL League.  </w:t>
    </w:r>
    <w:r w:rsidR="00B40941">
      <w:t>0</w:t>
    </w:r>
    <w:r>
      <w:t>7841 143419.</w:t>
    </w:r>
    <w:r w:rsidR="00A569EC">
      <w:t xml:space="preserve"> </w:t>
    </w:r>
    <w:r>
      <w:t>E</w:t>
    </w:r>
    <w:r w:rsidR="00A569EC">
      <w:t>-mail</w:t>
    </w:r>
    <w:r>
      <w:t>:</w:t>
    </w:r>
    <w:r w:rsidR="00A569EC">
      <w:t xml:space="preserve"> </w:t>
    </w:r>
    <w:r>
      <w:t>nicbennett404@gmail.com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2727B" w14:textId="77777777" w:rsidR="00E354E9" w:rsidRDefault="00E354E9">
      <w:r>
        <w:separator/>
      </w:r>
    </w:p>
  </w:footnote>
  <w:footnote w:type="continuationSeparator" w:id="0">
    <w:p w14:paraId="5C0ADBEF" w14:textId="77777777" w:rsidR="00E354E9" w:rsidRDefault="00E354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rawingGridVerticalSpacing w:val="245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83C"/>
    <w:rsid w:val="0002163C"/>
    <w:rsid w:val="00030137"/>
    <w:rsid w:val="00034620"/>
    <w:rsid w:val="00052043"/>
    <w:rsid w:val="00056ED3"/>
    <w:rsid w:val="00063937"/>
    <w:rsid w:val="0007085B"/>
    <w:rsid w:val="00071AF7"/>
    <w:rsid w:val="00075545"/>
    <w:rsid w:val="00075D9B"/>
    <w:rsid w:val="00077DAD"/>
    <w:rsid w:val="00081547"/>
    <w:rsid w:val="0008165F"/>
    <w:rsid w:val="00082008"/>
    <w:rsid w:val="00092C61"/>
    <w:rsid w:val="00095240"/>
    <w:rsid w:val="000A7630"/>
    <w:rsid w:val="000B21CD"/>
    <w:rsid w:val="000C11C7"/>
    <w:rsid w:val="000D2B82"/>
    <w:rsid w:val="000D6B22"/>
    <w:rsid w:val="000D71CF"/>
    <w:rsid w:val="000E1B69"/>
    <w:rsid w:val="000F40B4"/>
    <w:rsid w:val="00105460"/>
    <w:rsid w:val="00106A4B"/>
    <w:rsid w:val="00114BEE"/>
    <w:rsid w:val="001229CA"/>
    <w:rsid w:val="0013046E"/>
    <w:rsid w:val="0013136F"/>
    <w:rsid w:val="00135CC7"/>
    <w:rsid w:val="0014116D"/>
    <w:rsid w:val="001565C2"/>
    <w:rsid w:val="00163CDD"/>
    <w:rsid w:val="00176C9B"/>
    <w:rsid w:val="001805D2"/>
    <w:rsid w:val="00184F86"/>
    <w:rsid w:val="0019511B"/>
    <w:rsid w:val="00195B8B"/>
    <w:rsid w:val="001B12DA"/>
    <w:rsid w:val="001B2498"/>
    <w:rsid w:val="001C18AD"/>
    <w:rsid w:val="001C5B6E"/>
    <w:rsid w:val="001D0A82"/>
    <w:rsid w:val="001D40D8"/>
    <w:rsid w:val="001F572D"/>
    <w:rsid w:val="00210766"/>
    <w:rsid w:val="002204DF"/>
    <w:rsid w:val="00233B4F"/>
    <w:rsid w:val="0023540E"/>
    <w:rsid w:val="002363C3"/>
    <w:rsid w:val="0024475D"/>
    <w:rsid w:val="002460AF"/>
    <w:rsid w:val="00262501"/>
    <w:rsid w:val="00264404"/>
    <w:rsid w:val="002645D8"/>
    <w:rsid w:val="00264C5F"/>
    <w:rsid w:val="002678F3"/>
    <w:rsid w:val="002826C9"/>
    <w:rsid w:val="00287267"/>
    <w:rsid w:val="002878B3"/>
    <w:rsid w:val="002918D9"/>
    <w:rsid w:val="00291BA8"/>
    <w:rsid w:val="002943CA"/>
    <w:rsid w:val="002A21F5"/>
    <w:rsid w:val="002C5CCB"/>
    <w:rsid w:val="002D351C"/>
    <w:rsid w:val="002E5C5C"/>
    <w:rsid w:val="002F3F49"/>
    <w:rsid w:val="00303481"/>
    <w:rsid w:val="003109C0"/>
    <w:rsid w:val="003122BF"/>
    <w:rsid w:val="00316A29"/>
    <w:rsid w:val="003201A6"/>
    <w:rsid w:val="0033777F"/>
    <w:rsid w:val="00340856"/>
    <w:rsid w:val="003431F1"/>
    <w:rsid w:val="00345CC2"/>
    <w:rsid w:val="0035373A"/>
    <w:rsid w:val="003559D1"/>
    <w:rsid w:val="003606F2"/>
    <w:rsid w:val="00362F51"/>
    <w:rsid w:val="00363F5C"/>
    <w:rsid w:val="00365923"/>
    <w:rsid w:val="003753E5"/>
    <w:rsid w:val="00375B5C"/>
    <w:rsid w:val="00382A58"/>
    <w:rsid w:val="00384419"/>
    <w:rsid w:val="00387114"/>
    <w:rsid w:val="003A03CC"/>
    <w:rsid w:val="003A1D39"/>
    <w:rsid w:val="003A3AE9"/>
    <w:rsid w:val="003A4665"/>
    <w:rsid w:val="003B1294"/>
    <w:rsid w:val="003C22AF"/>
    <w:rsid w:val="003D3D3C"/>
    <w:rsid w:val="003D57CB"/>
    <w:rsid w:val="003D61DC"/>
    <w:rsid w:val="003E5DFD"/>
    <w:rsid w:val="003E75F8"/>
    <w:rsid w:val="003F27A7"/>
    <w:rsid w:val="00403457"/>
    <w:rsid w:val="00405D3F"/>
    <w:rsid w:val="00406F51"/>
    <w:rsid w:val="00407C6F"/>
    <w:rsid w:val="004113DD"/>
    <w:rsid w:val="00411F07"/>
    <w:rsid w:val="004254E1"/>
    <w:rsid w:val="00426C24"/>
    <w:rsid w:val="004306CE"/>
    <w:rsid w:val="004371F2"/>
    <w:rsid w:val="00440BAC"/>
    <w:rsid w:val="00455526"/>
    <w:rsid w:val="0045721B"/>
    <w:rsid w:val="004630B5"/>
    <w:rsid w:val="00466C1A"/>
    <w:rsid w:val="0046764F"/>
    <w:rsid w:val="00477BE6"/>
    <w:rsid w:val="004A3F79"/>
    <w:rsid w:val="004A4162"/>
    <w:rsid w:val="004A54E1"/>
    <w:rsid w:val="004B3286"/>
    <w:rsid w:val="004B52CA"/>
    <w:rsid w:val="004D4B82"/>
    <w:rsid w:val="004D4DDC"/>
    <w:rsid w:val="004E38BD"/>
    <w:rsid w:val="004E410E"/>
    <w:rsid w:val="004F352A"/>
    <w:rsid w:val="00503293"/>
    <w:rsid w:val="00506ECE"/>
    <w:rsid w:val="00516635"/>
    <w:rsid w:val="00532732"/>
    <w:rsid w:val="00536885"/>
    <w:rsid w:val="005377B3"/>
    <w:rsid w:val="00544105"/>
    <w:rsid w:val="005459AF"/>
    <w:rsid w:val="00546CD9"/>
    <w:rsid w:val="00563F7C"/>
    <w:rsid w:val="00564E6D"/>
    <w:rsid w:val="005670A3"/>
    <w:rsid w:val="00567CA0"/>
    <w:rsid w:val="00573740"/>
    <w:rsid w:val="00574E41"/>
    <w:rsid w:val="00582A58"/>
    <w:rsid w:val="00595889"/>
    <w:rsid w:val="00597A37"/>
    <w:rsid w:val="005A2A85"/>
    <w:rsid w:val="005B24AC"/>
    <w:rsid w:val="005B66E6"/>
    <w:rsid w:val="005C2AFF"/>
    <w:rsid w:val="005C3EB8"/>
    <w:rsid w:val="005C54C2"/>
    <w:rsid w:val="005C5DCD"/>
    <w:rsid w:val="005D00FE"/>
    <w:rsid w:val="005E43B9"/>
    <w:rsid w:val="005F1E90"/>
    <w:rsid w:val="00610893"/>
    <w:rsid w:val="0061124D"/>
    <w:rsid w:val="00620B47"/>
    <w:rsid w:val="00636323"/>
    <w:rsid w:val="00636546"/>
    <w:rsid w:val="00642D9B"/>
    <w:rsid w:val="0064616B"/>
    <w:rsid w:val="00650D63"/>
    <w:rsid w:val="00662627"/>
    <w:rsid w:val="006638C6"/>
    <w:rsid w:val="00675C8C"/>
    <w:rsid w:val="0068765B"/>
    <w:rsid w:val="006950BB"/>
    <w:rsid w:val="00695ED5"/>
    <w:rsid w:val="006961B8"/>
    <w:rsid w:val="006B087D"/>
    <w:rsid w:val="006C0041"/>
    <w:rsid w:val="006C4E62"/>
    <w:rsid w:val="006C56CC"/>
    <w:rsid w:val="006D3E02"/>
    <w:rsid w:val="006E2A6E"/>
    <w:rsid w:val="006E2FE7"/>
    <w:rsid w:val="006E5D5F"/>
    <w:rsid w:val="006E7060"/>
    <w:rsid w:val="00713132"/>
    <w:rsid w:val="00715EE2"/>
    <w:rsid w:val="00717321"/>
    <w:rsid w:val="007538D7"/>
    <w:rsid w:val="0076133F"/>
    <w:rsid w:val="00761957"/>
    <w:rsid w:val="00773BAD"/>
    <w:rsid w:val="007744AA"/>
    <w:rsid w:val="007753C8"/>
    <w:rsid w:val="00776979"/>
    <w:rsid w:val="00791C1A"/>
    <w:rsid w:val="007A205D"/>
    <w:rsid w:val="007B0ADB"/>
    <w:rsid w:val="007B5C0F"/>
    <w:rsid w:val="007B71D7"/>
    <w:rsid w:val="007C03B5"/>
    <w:rsid w:val="007D3C2B"/>
    <w:rsid w:val="007D69DD"/>
    <w:rsid w:val="007D6B21"/>
    <w:rsid w:val="007E7E66"/>
    <w:rsid w:val="007F4533"/>
    <w:rsid w:val="00806028"/>
    <w:rsid w:val="0080664A"/>
    <w:rsid w:val="008135E9"/>
    <w:rsid w:val="00817498"/>
    <w:rsid w:val="008271FD"/>
    <w:rsid w:val="008361D4"/>
    <w:rsid w:val="00836880"/>
    <w:rsid w:val="00863B86"/>
    <w:rsid w:val="0086653C"/>
    <w:rsid w:val="0088087F"/>
    <w:rsid w:val="00882DA7"/>
    <w:rsid w:val="00884D8E"/>
    <w:rsid w:val="0089293D"/>
    <w:rsid w:val="0089638B"/>
    <w:rsid w:val="008A4E6D"/>
    <w:rsid w:val="008A5F29"/>
    <w:rsid w:val="008B5E15"/>
    <w:rsid w:val="008B621D"/>
    <w:rsid w:val="008C24E1"/>
    <w:rsid w:val="008C4A92"/>
    <w:rsid w:val="008C6931"/>
    <w:rsid w:val="008D0DDE"/>
    <w:rsid w:val="008D211A"/>
    <w:rsid w:val="008D6024"/>
    <w:rsid w:val="008E414E"/>
    <w:rsid w:val="008F3588"/>
    <w:rsid w:val="00902EEB"/>
    <w:rsid w:val="009058D5"/>
    <w:rsid w:val="00910BE1"/>
    <w:rsid w:val="009207EB"/>
    <w:rsid w:val="00920B56"/>
    <w:rsid w:val="0092177A"/>
    <w:rsid w:val="00932771"/>
    <w:rsid w:val="009424E9"/>
    <w:rsid w:val="00942846"/>
    <w:rsid w:val="0094446C"/>
    <w:rsid w:val="00971F5D"/>
    <w:rsid w:val="00973402"/>
    <w:rsid w:val="00974198"/>
    <w:rsid w:val="00985BDB"/>
    <w:rsid w:val="009B24EC"/>
    <w:rsid w:val="009B61C7"/>
    <w:rsid w:val="009C1F37"/>
    <w:rsid w:val="009C314B"/>
    <w:rsid w:val="009C51F7"/>
    <w:rsid w:val="009D050E"/>
    <w:rsid w:val="009D2565"/>
    <w:rsid w:val="009D37B5"/>
    <w:rsid w:val="009E58C6"/>
    <w:rsid w:val="00A0029E"/>
    <w:rsid w:val="00A03D52"/>
    <w:rsid w:val="00A10F0B"/>
    <w:rsid w:val="00A20089"/>
    <w:rsid w:val="00A244B1"/>
    <w:rsid w:val="00A245D3"/>
    <w:rsid w:val="00A32F39"/>
    <w:rsid w:val="00A33083"/>
    <w:rsid w:val="00A33169"/>
    <w:rsid w:val="00A50705"/>
    <w:rsid w:val="00A522E2"/>
    <w:rsid w:val="00A5483C"/>
    <w:rsid w:val="00A569EC"/>
    <w:rsid w:val="00A574EA"/>
    <w:rsid w:val="00A633C0"/>
    <w:rsid w:val="00A71849"/>
    <w:rsid w:val="00A74168"/>
    <w:rsid w:val="00A8196B"/>
    <w:rsid w:val="00A8312B"/>
    <w:rsid w:val="00A946FA"/>
    <w:rsid w:val="00AA140B"/>
    <w:rsid w:val="00AA2CD3"/>
    <w:rsid w:val="00AA7ADB"/>
    <w:rsid w:val="00AC05C8"/>
    <w:rsid w:val="00AC258D"/>
    <w:rsid w:val="00AC3871"/>
    <w:rsid w:val="00AC61EC"/>
    <w:rsid w:val="00AD0F04"/>
    <w:rsid w:val="00AD346C"/>
    <w:rsid w:val="00AD3DF9"/>
    <w:rsid w:val="00AF4192"/>
    <w:rsid w:val="00B0068E"/>
    <w:rsid w:val="00B0447F"/>
    <w:rsid w:val="00B069F5"/>
    <w:rsid w:val="00B12560"/>
    <w:rsid w:val="00B170EB"/>
    <w:rsid w:val="00B26ED3"/>
    <w:rsid w:val="00B26F2E"/>
    <w:rsid w:val="00B33D3E"/>
    <w:rsid w:val="00B34810"/>
    <w:rsid w:val="00B36313"/>
    <w:rsid w:val="00B40941"/>
    <w:rsid w:val="00B41EB7"/>
    <w:rsid w:val="00B4587E"/>
    <w:rsid w:val="00B470DE"/>
    <w:rsid w:val="00B472D2"/>
    <w:rsid w:val="00B517ED"/>
    <w:rsid w:val="00B61DBE"/>
    <w:rsid w:val="00B63D59"/>
    <w:rsid w:val="00B67085"/>
    <w:rsid w:val="00B67F63"/>
    <w:rsid w:val="00B702CD"/>
    <w:rsid w:val="00B72140"/>
    <w:rsid w:val="00B75DE0"/>
    <w:rsid w:val="00B848F5"/>
    <w:rsid w:val="00B91897"/>
    <w:rsid w:val="00B91C2D"/>
    <w:rsid w:val="00B97264"/>
    <w:rsid w:val="00B97525"/>
    <w:rsid w:val="00BA7196"/>
    <w:rsid w:val="00BB57F2"/>
    <w:rsid w:val="00BB6F55"/>
    <w:rsid w:val="00BC040E"/>
    <w:rsid w:val="00BC0FF5"/>
    <w:rsid w:val="00BC33CC"/>
    <w:rsid w:val="00BD118B"/>
    <w:rsid w:val="00BD3D6D"/>
    <w:rsid w:val="00BD509F"/>
    <w:rsid w:val="00C01A09"/>
    <w:rsid w:val="00C036F5"/>
    <w:rsid w:val="00C05EC2"/>
    <w:rsid w:val="00C065CA"/>
    <w:rsid w:val="00C11930"/>
    <w:rsid w:val="00C1323E"/>
    <w:rsid w:val="00C15AE7"/>
    <w:rsid w:val="00C17DDE"/>
    <w:rsid w:val="00C208A8"/>
    <w:rsid w:val="00C20A3E"/>
    <w:rsid w:val="00C2284D"/>
    <w:rsid w:val="00C31F43"/>
    <w:rsid w:val="00C353E2"/>
    <w:rsid w:val="00C36C99"/>
    <w:rsid w:val="00C4639B"/>
    <w:rsid w:val="00C53022"/>
    <w:rsid w:val="00C537E9"/>
    <w:rsid w:val="00C56BC4"/>
    <w:rsid w:val="00C601FB"/>
    <w:rsid w:val="00C61F50"/>
    <w:rsid w:val="00C76881"/>
    <w:rsid w:val="00C93CEB"/>
    <w:rsid w:val="00CA5B1B"/>
    <w:rsid w:val="00CB2D49"/>
    <w:rsid w:val="00CB6DEC"/>
    <w:rsid w:val="00CC1515"/>
    <w:rsid w:val="00CE2CBA"/>
    <w:rsid w:val="00CE2E42"/>
    <w:rsid w:val="00CE37C8"/>
    <w:rsid w:val="00CF074A"/>
    <w:rsid w:val="00CF67EC"/>
    <w:rsid w:val="00D01289"/>
    <w:rsid w:val="00D01EA7"/>
    <w:rsid w:val="00D03F36"/>
    <w:rsid w:val="00D12AA4"/>
    <w:rsid w:val="00D453C5"/>
    <w:rsid w:val="00D516B1"/>
    <w:rsid w:val="00D626CB"/>
    <w:rsid w:val="00D70F5B"/>
    <w:rsid w:val="00D87BCC"/>
    <w:rsid w:val="00D91D62"/>
    <w:rsid w:val="00DA3506"/>
    <w:rsid w:val="00DC04AE"/>
    <w:rsid w:val="00DC0705"/>
    <w:rsid w:val="00DD1FDB"/>
    <w:rsid w:val="00DD2646"/>
    <w:rsid w:val="00DD37B6"/>
    <w:rsid w:val="00DD6AD5"/>
    <w:rsid w:val="00DE20DA"/>
    <w:rsid w:val="00DE4845"/>
    <w:rsid w:val="00DE68F1"/>
    <w:rsid w:val="00DF2CBB"/>
    <w:rsid w:val="00DF3BC8"/>
    <w:rsid w:val="00DF6474"/>
    <w:rsid w:val="00E02EB3"/>
    <w:rsid w:val="00E166CB"/>
    <w:rsid w:val="00E23509"/>
    <w:rsid w:val="00E26DAA"/>
    <w:rsid w:val="00E3245E"/>
    <w:rsid w:val="00E34C6C"/>
    <w:rsid w:val="00E354E9"/>
    <w:rsid w:val="00E35A32"/>
    <w:rsid w:val="00E35FB2"/>
    <w:rsid w:val="00E377D4"/>
    <w:rsid w:val="00E37C24"/>
    <w:rsid w:val="00E4026D"/>
    <w:rsid w:val="00E438C6"/>
    <w:rsid w:val="00E538B1"/>
    <w:rsid w:val="00E848F2"/>
    <w:rsid w:val="00EA0952"/>
    <w:rsid w:val="00EA27D6"/>
    <w:rsid w:val="00EB0CC7"/>
    <w:rsid w:val="00EB3066"/>
    <w:rsid w:val="00EC1808"/>
    <w:rsid w:val="00ED2EA1"/>
    <w:rsid w:val="00ED62C7"/>
    <w:rsid w:val="00ED7F10"/>
    <w:rsid w:val="00EE0BAA"/>
    <w:rsid w:val="00EE554B"/>
    <w:rsid w:val="00EF1884"/>
    <w:rsid w:val="00EF2900"/>
    <w:rsid w:val="00F02D4C"/>
    <w:rsid w:val="00F03BFB"/>
    <w:rsid w:val="00F117D4"/>
    <w:rsid w:val="00F15CAC"/>
    <w:rsid w:val="00F164CB"/>
    <w:rsid w:val="00F25B91"/>
    <w:rsid w:val="00F3086F"/>
    <w:rsid w:val="00F33D1C"/>
    <w:rsid w:val="00F463D7"/>
    <w:rsid w:val="00F47951"/>
    <w:rsid w:val="00F56700"/>
    <w:rsid w:val="00F77F4B"/>
    <w:rsid w:val="00F81840"/>
    <w:rsid w:val="00FA689A"/>
    <w:rsid w:val="00FB5473"/>
    <w:rsid w:val="00FC6FBA"/>
    <w:rsid w:val="00FD1661"/>
    <w:rsid w:val="00FE0593"/>
    <w:rsid w:val="00FF01F8"/>
    <w:rsid w:val="00FF17B8"/>
    <w:rsid w:val="00FF49DF"/>
    <w:rsid w:val="00FF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70239A5"/>
  <w15:chartTrackingRefBased/>
  <w15:docId w15:val="{5EE28A25-C36A-4B2C-A0B7-BD28F0C92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4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0"/>
    </w:rPr>
  </w:style>
  <w:style w:type="paragraph" w:styleId="Heading3">
    <w:name w:val="heading 3"/>
    <w:basedOn w:val="Normal"/>
    <w:next w:val="Normal"/>
    <w:qFormat/>
    <w:rsid w:val="00DD37B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DD37B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DD37B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D37B6"/>
    <w:rPr>
      <w:color w:val="0000FF"/>
      <w:u w:val="single"/>
    </w:rPr>
  </w:style>
  <w:style w:type="table" w:styleId="TableGrid">
    <w:name w:val="Table Grid"/>
    <w:basedOn w:val="TableNormal"/>
    <w:rsid w:val="00DD37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3559D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3559D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semiHidden/>
    <w:unhideWhenUsed/>
    <w:rsid w:val="00071A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071AF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9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2D106D-2CA3-4285-BBB0-68E65FD6A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1571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HOME</Company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Karen Cole</dc:creator>
  <cp:keywords/>
  <dc:description/>
  <cp:lastModifiedBy>Martin O'Leary</cp:lastModifiedBy>
  <cp:revision>2</cp:revision>
  <cp:lastPrinted>2025-06-01T18:38:00Z</cp:lastPrinted>
  <dcterms:created xsi:type="dcterms:W3CDTF">2025-06-02T15:07:00Z</dcterms:created>
  <dcterms:modified xsi:type="dcterms:W3CDTF">2025-06-02T15:07:00Z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-502372319</vt:i4>
  </property>
  <property fmtid="{D5CDD505-2E9C-101B-9397-08002B2CF9AE}" pid="3" name="_EmailSubject">
    <vt:lpwstr>PCL</vt:lpwstr>
  </property>
  <property fmtid="{D5CDD505-2E9C-101B-9397-08002B2CF9AE}" pid="4" name="_AuthorEmail">
    <vt:lpwstr>Andrew.Smith1@homeoffice.gsi.gov.uk</vt:lpwstr>
  </property>
  <property fmtid="{D5CDD505-2E9C-101B-9397-08002B2CF9AE}" pid="5" name="_AuthorEmailDisplayName">
    <vt:lpwstr>Smith Andrew</vt:lpwstr>
  </property>
  <property fmtid="{D5CDD505-2E9C-101B-9397-08002B2CF9AE}" pid="6" name="_ReviewingToolsShownOnce">
    <vt:lpwstr/>
  </property>
</Properties>
</file>