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0A2DDEC0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4903F7">
        <w:rPr>
          <w:b/>
        </w:rPr>
        <w:t>9</w:t>
      </w:r>
      <w:r w:rsidR="003B0914">
        <w:rPr>
          <w:b/>
        </w:rPr>
        <w:t xml:space="preserve"> – </w:t>
      </w:r>
      <w:r w:rsidR="004903F7">
        <w:rPr>
          <w:b/>
        </w:rPr>
        <w:t>13</w:t>
      </w:r>
      <w:r w:rsidR="004903F7" w:rsidRPr="004903F7">
        <w:rPr>
          <w:b/>
          <w:vertAlign w:val="superscript"/>
        </w:rPr>
        <w:t>th</w:t>
      </w:r>
      <w:r w:rsidR="004903F7">
        <w:rPr>
          <w:b/>
        </w:rPr>
        <w:t xml:space="preserve"> July</w:t>
      </w:r>
      <w:r w:rsidR="0071119C">
        <w:rPr>
          <w:b/>
        </w:rPr>
        <w:t xml:space="preserve"> 2025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1606973B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415C8928" w14:textId="77777777" w:rsidR="004903F7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 w:rsidRPr="008E585E">
              <w:rPr>
                <w:b/>
                <w:sz w:val="28"/>
                <w:szCs w:val="28"/>
                <w:u w:val="single"/>
              </w:rPr>
              <w:t xml:space="preserve">Sat </w:t>
            </w:r>
            <w:r w:rsidR="004903F7">
              <w:rPr>
                <w:b/>
                <w:sz w:val="28"/>
                <w:szCs w:val="28"/>
                <w:u w:val="single"/>
              </w:rPr>
              <w:t>12</w:t>
            </w:r>
            <w:r w:rsidR="004903F7" w:rsidRPr="004903F7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4903F7">
              <w:rPr>
                <w:b/>
                <w:sz w:val="28"/>
                <w:szCs w:val="28"/>
                <w:u w:val="single"/>
              </w:rPr>
              <w:t xml:space="preserve"> July</w:t>
            </w:r>
          </w:p>
          <w:p w14:paraId="2A7013BB" w14:textId="3C9606A2" w:rsidR="008E585E" w:rsidRPr="004903F7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 xml:space="preserve">Bellingham </w:t>
            </w:r>
            <w:r w:rsidR="0071119C">
              <w:rPr>
                <w:b/>
                <w:sz w:val="28"/>
                <w:szCs w:val="28"/>
              </w:rPr>
              <w:t>6</w:t>
            </w:r>
            <w:r w:rsidR="004903F7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4903F7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>)</w:t>
            </w:r>
            <w:r w:rsidR="004903F7">
              <w:rPr>
                <w:b/>
                <w:sz w:val="28"/>
                <w:szCs w:val="28"/>
              </w:rPr>
              <w:t>, Blackheath &amp; Greenwich 68 (1)</w:t>
            </w:r>
          </w:p>
          <w:p w14:paraId="38781F21" w14:textId="758A99E4" w:rsidR="008E585E" w:rsidRDefault="008E585E" w:rsidP="00AA7ADB">
            <w:pPr>
              <w:rPr>
                <w:b/>
                <w:i/>
                <w:sz w:val="28"/>
                <w:szCs w:val="28"/>
              </w:rPr>
            </w:pPr>
            <w:r w:rsidRPr="008E585E">
              <w:rPr>
                <w:b/>
                <w:i/>
                <w:sz w:val="28"/>
                <w:szCs w:val="28"/>
              </w:rPr>
              <w:t xml:space="preserve">TR: </w:t>
            </w:r>
            <w:r w:rsidR="004903F7">
              <w:rPr>
                <w:b/>
                <w:i/>
                <w:sz w:val="28"/>
                <w:szCs w:val="28"/>
              </w:rPr>
              <w:t>A Cambridge, D Lee, D Field &amp; T Allen</w:t>
            </w:r>
          </w:p>
          <w:p w14:paraId="21A9A4B5" w14:textId="71185210" w:rsidR="0071119C" w:rsidRDefault="004903F7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Woodcroft</w:t>
            </w:r>
            <w:r w:rsidR="0071119C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56</w:t>
            </w:r>
            <w:r w:rsidR="0071119C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7</w:t>
            </w:r>
            <w:r w:rsidR="0071119C">
              <w:rPr>
                <w:b/>
                <w:sz w:val="28"/>
                <w:szCs w:val="28"/>
              </w:rPr>
              <w:t xml:space="preserve">), </w:t>
            </w:r>
            <w:r>
              <w:rPr>
                <w:b/>
                <w:sz w:val="28"/>
                <w:szCs w:val="28"/>
              </w:rPr>
              <w:t>New Beckenham</w:t>
            </w:r>
            <w:r w:rsidR="0071119C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24</w:t>
            </w:r>
            <w:r w:rsidR="0071119C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0</w:t>
            </w:r>
            <w:r w:rsidR="0071119C">
              <w:rPr>
                <w:b/>
                <w:sz w:val="28"/>
                <w:szCs w:val="28"/>
              </w:rPr>
              <w:t>)</w:t>
            </w:r>
          </w:p>
          <w:p w14:paraId="359800D6" w14:textId="14E4A1CC" w:rsidR="0071119C" w:rsidRPr="0071119C" w:rsidRDefault="0071119C" w:rsidP="00AA7ADB">
            <w:pPr>
              <w:rPr>
                <w:b/>
                <w:i/>
                <w:sz w:val="28"/>
                <w:szCs w:val="28"/>
              </w:rPr>
            </w:pPr>
            <w:r w:rsidRPr="0071119C">
              <w:rPr>
                <w:b/>
                <w:i/>
                <w:sz w:val="28"/>
                <w:szCs w:val="28"/>
              </w:rPr>
              <w:t xml:space="preserve">TR: </w:t>
            </w:r>
            <w:r w:rsidR="004903F7">
              <w:rPr>
                <w:b/>
                <w:i/>
                <w:sz w:val="28"/>
                <w:szCs w:val="28"/>
              </w:rPr>
              <w:t>B Crick, A Attle, J Bagnall &amp; B Todd</w:t>
            </w:r>
          </w:p>
          <w:p w14:paraId="4D69352C" w14:textId="6B157BD4" w:rsidR="008E585E" w:rsidRPr="008E585E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 w:rsidRPr="008E585E">
              <w:rPr>
                <w:b/>
                <w:sz w:val="28"/>
                <w:szCs w:val="28"/>
                <w:u w:val="single"/>
              </w:rPr>
              <w:t xml:space="preserve">Sun </w:t>
            </w:r>
            <w:r w:rsidR="004903F7">
              <w:rPr>
                <w:b/>
                <w:sz w:val="28"/>
                <w:szCs w:val="28"/>
                <w:u w:val="single"/>
              </w:rPr>
              <w:t>13</w:t>
            </w:r>
            <w:r w:rsidR="004903F7" w:rsidRPr="004903F7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4903F7">
              <w:rPr>
                <w:b/>
                <w:sz w:val="28"/>
                <w:szCs w:val="28"/>
                <w:u w:val="single"/>
              </w:rPr>
              <w:t xml:space="preserve"> July</w:t>
            </w:r>
          </w:p>
          <w:p w14:paraId="757241EA" w14:textId="53435460" w:rsidR="008E585E" w:rsidRDefault="004903F7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West Wickham</w:t>
            </w:r>
            <w:r w:rsidR="0071119C">
              <w:rPr>
                <w:b/>
                <w:sz w:val="28"/>
                <w:szCs w:val="28"/>
              </w:rPr>
              <w:t xml:space="preserve"> </w:t>
            </w:r>
            <w:r w:rsidR="008F64D9">
              <w:rPr>
                <w:b/>
                <w:sz w:val="28"/>
                <w:szCs w:val="28"/>
              </w:rPr>
              <w:t>76</w:t>
            </w:r>
            <w:r w:rsidR="0071119C">
              <w:rPr>
                <w:b/>
                <w:sz w:val="28"/>
                <w:szCs w:val="28"/>
              </w:rPr>
              <w:t xml:space="preserve"> (</w:t>
            </w:r>
            <w:r w:rsidR="008F64D9">
              <w:rPr>
                <w:b/>
                <w:sz w:val="28"/>
                <w:szCs w:val="28"/>
              </w:rPr>
              <w:t>7</w:t>
            </w:r>
            <w:r w:rsidR="0071119C">
              <w:rPr>
                <w:b/>
                <w:sz w:val="28"/>
                <w:szCs w:val="28"/>
              </w:rPr>
              <w:t>), Woo</w:t>
            </w:r>
            <w:r>
              <w:rPr>
                <w:b/>
                <w:sz w:val="28"/>
                <w:szCs w:val="28"/>
              </w:rPr>
              <w:t>lwich &amp; Plumstead</w:t>
            </w:r>
            <w:r w:rsidR="0071119C">
              <w:rPr>
                <w:b/>
                <w:sz w:val="28"/>
                <w:szCs w:val="28"/>
              </w:rPr>
              <w:t xml:space="preserve"> </w:t>
            </w:r>
            <w:r w:rsidR="008F64D9">
              <w:rPr>
                <w:b/>
                <w:sz w:val="28"/>
                <w:szCs w:val="28"/>
              </w:rPr>
              <w:t>55</w:t>
            </w:r>
            <w:r w:rsidR="0071119C">
              <w:rPr>
                <w:b/>
                <w:sz w:val="28"/>
                <w:szCs w:val="28"/>
              </w:rPr>
              <w:t xml:space="preserve"> (</w:t>
            </w:r>
            <w:r w:rsidR="008F64D9">
              <w:rPr>
                <w:b/>
                <w:sz w:val="28"/>
                <w:szCs w:val="28"/>
              </w:rPr>
              <w:t>0</w:t>
            </w:r>
            <w:r w:rsidR="0071119C">
              <w:rPr>
                <w:b/>
                <w:sz w:val="28"/>
                <w:szCs w:val="28"/>
              </w:rPr>
              <w:t>)</w:t>
            </w:r>
          </w:p>
          <w:p w14:paraId="50221974" w14:textId="011B3393" w:rsidR="004D4B82" w:rsidRDefault="008E585E" w:rsidP="009116C0">
            <w:pPr>
              <w:rPr>
                <w:b/>
                <w:i/>
                <w:sz w:val="28"/>
                <w:szCs w:val="28"/>
              </w:rPr>
            </w:pPr>
            <w:r w:rsidRPr="008E585E">
              <w:rPr>
                <w:b/>
                <w:i/>
                <w:sz w:val="28"/>
                <w:szCs w:val="28"/>
              </w:rPr>
              <w:t xml:space="preserve">TR: </w:t>
            </w:r>
            <w:r w:rsidR="009116C0">
              <w:rPr>
                <w:b/>
                <w:i/>
                <w:sz w:val="28"/>
                <w:szCs w:val="28"/>
              </w:rPr>
              <w:t xml:space="preserve">S </w:t>
            </w:r>
            <w:r w:rsidR="008F64D9">
              <w:rPr>
                <w:b/>
                <w:i/>
                <w:sz w:val="28"/>
                <w:szCs w:val="28"/>
              </w:rPr>
              <w:t>Parker, M Salter, J Barnes &amp; D Smith</w:t>
            </w:r>
          </w:p>
          <w:p w14:paraId="72F8DD62" w14:textId="66DB0888" w:rsidR="004903F7" w:rsidRDefault="004903F7" w:rsidP="009116C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Bellingham </w:t>
            </w:r>
            <w:r w:rsidR="005B6D0C">
              <w:rPr>
                <w:b/>
                <w:sz w:val="28"/>
                <w:szCs w:val="28"/>
              </w:rPr>
              <w:t>56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06396D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 xml:space="preserve">), Bromley </w:t>
            </w:r>
            <w:r w:rsidR="0006396D">
              <w:rPr>
                <w:b/>
                <w:sz w:val="28"/>
                <w:szCs w:val="28"/>
              </w:rPr>
              <w:t>65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06396D">
              <w:rPr>
                <w:b/>
                <w:sz w:val="28"/>
                <w:szCs w:val="28"/>
              </w:rPr>
              <w:t>5</w:t>
            </w:r>
            <w:r>
              <w:rPr>
                <w:b/>
                <w:sz w:val="28"/>
                <w:szCs w:val="28"/>
              </w:rPr>
              <w:t>)</w:t>
            </w:r>
          </w:p>
          <w:p w14:paraId="14E50A8E" w14:textId="55A0847A" w:rsidR="0006396D" w:rsidRPr="0006396D" w:rsidRDefault="005B6D0C" w:rsidP="009116C0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 B Jonas, G Nash, J Pac</w:t>
            </w:r>
            <w:r w:rsidR="0006396D" w:rsidRPr="0006396D">
              <w:rPr>
                <w:b/>
                <w:i/>
                <w:sz w:val="28"/>
                <w:szCs w:val="28"/>
              </w:rPr>
              <w:t>e &amp; P Thompson</w:t>
            </w:r>
          </w:p>
          <w:p w14:paraId="79E208F0" w14:textId="3AD95810" w:rsidR="00D53768" w:rsidRPr="004D4B82" w:rsidRDefault="00D53768" w:rsidP="009116C0">
            <w:pPr>
              <w:rPr>
                <w:b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694747A" w14:textId="05565622" w:rsidR="00536885" w:rsidRDefault="000B21CD" w:rsidP="00A569EC">
      <w:pPr>
        <w:rPr>
          <w:b/>
          <w:u w:val="single"/>
        </w:rPr>
      </w:pPr>
      <w:r>
        <w:rPr>
          <w:b/>
          <w:u w:val="single"/>
        </w:rPr>
        <w:t>Round up</w:t>
      </w:r>
    </w:p>
    <w:p w14:paraId="4A286EB7" w14:textId="3DF08FBF" w:rsidR="009116C0" w:rsidRDefault="0006396D" w:rsidP="00A569EC">
      <w:pPr>
        <w:rPr>
          <w:b/>
        </w:rPr>
      </w:pPr>
      <w:r>
        <w:rPr>
          <w:b/>
        </w:rPr>
        <w:t>Big wins for Woodcroft and West Wickham, against New Beckenham and Woolwich &amp; Plumstead respectively, lifted them into the top 2 places, with Woodcroft now taking a 10 point lead. Woodcroft and New Beckenham played a shortened match, due to the heat.</w:t>
      </w:r>
    </w:p>
    <w:p w14:paraId="02C440A4" w14:textId="7E40FA93" w:rsidR="0006396D" w:rsidRDefault="0006396D" w:rsidP="00A569EC">
      <w:pPr>
        <w:rPr>
          <w:b/>
        </w:rPr>
      </w:pPr>
      <w:r>
        <w:rPr>
          <w:b/>
        </w:rPr>
        <w:t>It was a mixed weekend for Bellingham. On Saturday, they won 3 rinks against Blackheath &amp; Greenwich, but just scraped home by a single shot, but came off worse in another close match with Bromley on Sunday. This gave Bromley their first win of the season.</w:t>
      </w:r>
    </w:p>
    <w:p w14:paraId="13C5B490" w14:textId="77777777" w:rsidR="00593A9D" w:rsidRDefault="00593A9D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06396D" w14:paraId="74C57332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DD7C" w14:textId="77777777" w:rsidR="0006396D" w:rsidRDefault="0006396D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6C05A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2287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Pld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42C1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91F3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D4B8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8595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7DC5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C3D5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B757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06396D" w14:paraId="66FAD92F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4943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722C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CBD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BADF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D1D4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A389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795D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C04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498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0EF4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7218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43</w:t>
            </w:r>
          </w:p>
        </w:tc>
      </w:tr>
      <w:tr w:rsidR="0006396D" w14:paraId="581A25F1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D171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AF12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294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0CD7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6699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FB42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0099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BD89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DCF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B431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33</w:t>
            </w:r>
          </w:p>
        </w:tc>
      </w:tr>
      <w:tr w:rsidR="0006396D" w14:paraId="160EB5FD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8529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6456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2D8D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7328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A5F7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C5C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37D8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224C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ACB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43CB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28</w:t>
            </w:r>
          </w:p>
        </w:tc>
      </w:tr>
      <w:tr w:rsidR="0006396D" w14:paraId="79238574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6C52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7595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BAF4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FB140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AD27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A742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4CA4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1C38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9F1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C384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26</w:t>
            </w:r>
          </w:p>
        </w:tc>
      </w:tr>
      <w:tr w:rsidR="0006396D" w14:paraId="2B92CEAD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9F8F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2ADD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01B4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30A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0585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758B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25F7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0781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123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0ECF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06396D" w14:paraId="439D38CB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9485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8BB6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6CF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A4F1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6E2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3F6F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8109" w14:textId="4FAD14C0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</w:t>
            </w:r>
            <w:r w:rsidR="005B6D0C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E58C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632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1D4C" w14:textId="3A36D9F2" w:rsidR="0006396D" w:rsidRDefault="005B6D0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ED1D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</w:t>
            </w:r>
          </w:p>
        </w:tc>
      </w:tr>
      <w:tr w:rsidR="0006396D" w14:paraId="38D41984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93A0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065D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0230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E007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384B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8796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6686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0522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DD1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93B9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20</w:t>
            </w:r>
          </w:p>
        </w:tc>
      </w:tr>
      <w:tr w:rsidR="0006396D" w14:paraId="38875BB5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3B9B7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7660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21300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9D7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06D1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744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182C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08E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6E1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948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14</w:t>
            </w:r>
          </w:p>
        </w:tc>
      </w:tr>
      <w:tr w:rsidR="0006396D" w14:paraId="2DEC228E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116F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B1A2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5352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1E7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C055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60C2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0D130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5E8B0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A85D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DE83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9.5</w:t>
            </w:r>
          </w:p>
        </w:tc>
      </w:tr>
      <w:tr w:rsidR="0006396D" w14:paraId="6A777602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68B1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B369A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85CB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B7A0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9B70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EE4E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FF47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1192" w14:textId="5DC6081D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</w:t>
            </w:r>
            <w:r w:rsidR="005B6D0C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F284" w14:textId="4F046EAD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-12</w:t>
            </w:r>
            <w:r w:rsidR="005B6D0C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A20C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9</w:t>
            </w:r>
          </w:p>
        </w:tc>
      </w:tr>
      <w:tr w:rsidR="0006396D" w14:paraId="5BE406DB" w14:textId="77777777" w:rsidTr="0006396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707CB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9ACA" w14:textId="77777777" w:rsidR="0006396D" w:rsidRDefault="0006396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F906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1328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8CF1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E83A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A80D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D04B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3915B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2E2C" w14:textId="77777777" w:rsidR="0006396D" w:rsidRDefault="0006396D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</w:t>
            </w:r>
          </w:p>
        </w:tc>
      </w:tr>
    </w:tbl>
    <w:p w14:paraId="66A9AD9A" w14:textId="77777777" w:rsidR="00C719A1" w:rsidRDefault="00C719A1" w:rsidP="00A569EC">
      <w:pPr>
        <w:rPr>
          <w:b/>
        </w:rPr>
      </w:pPr>
    </w:p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4D07B1F2" w14:textId="1DD9D2DD" w:rsidR="00C719A1" w:rsidRDefault="0071119C" w:rsidP="003B0914">
      <w:pPr>
        <w:rPr>
          <w:b/>
        </w:rPr>
      </w:pPr>
      <w:r>
        <w:rPr>
          <w:b/>
        </w:rPr>
        <w:t>Sat 1</w:t>
      </w:r>
      <w:r w:rsidR="004903F7">
        <w:rPr>
          <w:b/>
        </w:rPr>
        <w:t>9</w:t>
      </w:r>
      <w:r w:rsidRPr="0071119C">
        <w:rPr>
          <w:b/>
          <w:vertAlign w:val="superscript"/>
        </w:rPr>
        <w:t>th</w:t>
      </w:r>
      <w:r>
        <w:rPr>
          <w:b/>
        </w:rPr>
        <w:t xml:space="preserve"> July</w:t>
      </w:r>
      <w:r w:rsidR="008E585E">
        <w:rPr>
          <w:b/>
        </w:rPr>
        <w:t xml:space="preserve"> – </w:t>
      </w:r>
      <w:r w:rsidR="004903F7">
        <w:rPr>
          <w:b/>
        </w:rPr>
        <w:t>Met Police</w:t>
      </w:r>
      <w:r>
        <w:rPr>
          <w:b/>
        </w:rPr>
        <w:t xml:space="preserve"> v New Beckenham</w:t>
      </w:r>
      <w:r w:rsidR="004903F7">
        <w:rPr>
          <w:b/>
        </w:rPr>
        <w:t>, Orpington Excelsior v</w:t>
      </w:r>
      <w:r w:rsidR="0006396D">
        <w:rPr>
          <w:b/>
        </w:rPr>
        <w:t xml:space="preserve"> </w:t>
      </w:r>
      <w:r w:rsidR="004903F7">
        <w:rPr>
          <w:b/>
        </w:rPr>
        <w:t>HSBC</w:t>
      </w:r>
    </w:p>
    <w:p w14:paraId="1B696A7B" w14:textId="00771B89" w:rsidR="00C719A1" w:rsidRDefault="0071119C" w:rsidP="004D4B82">
      <w:pPr>
        <w:rPr>
          <w:b/>
        </w:rPr>
      </w:pPr>
      <w:r>
        <w:rPr>
          <w:b/>
        </w:rPr>
        <w:t xml:space="preserve">Sun </w:t>
      </w:r>
      <w:r w:rsidR="004903F7">
        <w:rPr>
          <w:b/>
        </w:rPr>
        <w:t>20</w:t>
      </w:r>
      <w:r w:rsidRPr="0071119C">
        <w:rPr>
          <w:b/>
          <w:vertAlign w:val="superscript"/>
        </w:rPr>
        <w:t>th</w:t>
      </w:r>
      <w:r>
        <w:rPr>
          <w:b/>
        </w:rPr>
        <w:t xml:space="preserve"> July – </w:t>
      </w:r>
      <w:r w:rsidR="004903F7">
        <w:rPr>
          <w:b/>
        </w:rPr>
        <w:t>Orpington Excelsior</w:t>
      </w:r>
      <w:r>
        <w:rPr>
          <w:b/>
        </w:rPr>
        <w:t xml:space="preserve"> v Bromley</w:t>
      </w:r>
    </w:p>
    <w:sectPr w:rsidR="00C719A1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EDA1B" w14:textId="77777777" w:rsidR="000873A8" w:rsidRDefault="000873A8">
      <w:r>
        <w:separator/>
      </w:r>
    </w:p>
  </w:endnote>
  <w:endnote w:type="continuationSeparator" w:id="0">
    <w:p w14:paraId="6C97A75B" w14:textId="77777777" w:rsidR="000873A8" w:rsidRDefault="00087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EF764" w14:textId="77777777" w:rsidR="000873A8" w:rsidRDefault="000873A8">
      <w:r>
        <w:separator/>
      </w:r>
    </w:p>
  </w:footnote>
  <w:footnote w:type="continuationSeparator" w:id="0">
    <w:p w14:paraId="52B0D141" w14:textId="77777777" w:rsidR="000873A8" w:rsidRDefault="00087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83C"/>
    <w:rsid w:val="00015F7C"/>
    <w:rsid w:val="0002163C"/>
    <w:rsid w:val="00030137"/>
    <w:rsid w:val="00034620"/>
    <w:rsid w:val="00047A7F"/>
    <w:rsid w:val="00052043"/>
    <w:rsid w:val="00056ED3"/>
    <w:rsid w:val="00063937"/>
    <w:rsid w:val="0006396D"/>
    <w:rsid w:val="0007085B"/>
    <w:rsid w:val="00071AF7"/>
    <w:rsid w:val="00075545"/>
    <w:rsid w:val="00075D9B"/>
    <w:rsid w:val="00077DAD"/>
    <w:rsid w:val="00081547"/>
    <w:rsid w:val="0008165F"/>
    <w:rsid w:val="00082008"/>
    <w:rsid w:val="000873A8"/>
    <w:rsid w:val="00092C61"/>
    <w:rsid w:val="00095240"/>
    <w:rsid w:val="000A7630"/>
    <w:rsid w:val="000B21CD"/>
    <w:rsid w:val="000C11C7"/>
    <w:rsid w:val="000D2B82"/>
    <w:rsid w:val="000D6B22"/>
    <w:rsid w:val="000D71CF"/>
    <w:rsid w:val="000E1B69"/>
    <w:rsid w:val="000E4EB1"/>
    <w:rsid w:val="000F40B4"/>
    <w:rsid w:val="00105460"/>
    <w:rsid w:val="00106A4B"/>
    <w:rsid w:val="00114BEE"/>
    <w:rsid w:val="001229CA"/>
    <w:rsid w:val="0013046E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18AD"/>
    <w:rsid w:val="001C5B6E"/>
    <w:rsid w:val="001D0A82"/>
    <w:rsid w:val="001D40D8"/>
    <w:rsid w:val="001D7429"/>
    <w:rsid w:val="001F572D"/>
    <w:rsid w:val="00210766"/>
    <w:rsid w:val="002204DF"/>
    <w:rsid w:val="00233B4F"/>
    <w:rsid w:val="0023540E"/>
    <w:rsid w:val="002363C3"/>
    <w:rsid w:val="0024475D"/>
    <w:rsid w:val="002460AF"/>
    <w:rsid w:val="00262501"/>
    <w:rsid w:val="00264404"/>
    <w:rsid w:val="002645D8"/>
    <w:rsid w:val="00264C5F"/>
    <w:rsid w:val="002678F3"/>
    <w:rsid w:val="002826C9"/>
    <w:rsid w:val="00287267"/>
    <w:rsid w:val="002878B3"/>
    <w:rsid w:val="002918D9"/>
    <w:rsid w:val="00291BA8"/>
    <w:rsid w:val="002943CA"/>
    <w:rsid w:val="002A21F5"/>
    <w:rsid w:val="002C29EE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0914"/>
    <w:rsid w:val="003B1294"/>
    <w:rsid w:val="003C22AF"/>
    <w:rsid w:val="003D3D3C"/>
    <w:rsid w:val="003D57CB"/>
    <w:rsid w:val="003D61DC"/>
    <w:rsid w:val="003E5DFD"/>
    <w:rsid w:val="003E75F8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903F7"/>
    <w:rsid w:val="004A3F79"/>
    <w:rsid w:val="004A4162"/>
    <w:rsid w:val="004A54E1"/>
    <w:rsid w:val="004B3286"/>
    <w:rsid w:val="004B52CA"/>
    <w:rsid w:val="004D4B82"/>
    <w:rsid w:val="004D4DDC"/>
    <w:rsid w:val="004E38BD"/>
    <w:rsid w:val="004E410E"/>
    <w:rsid w:val="004F352A"/>
    <w:rsid w:val="00503293"/>
    <w:rsid w:val="00506ECE"/>
    <w:rsid w:val="00516635"/>
    <w:rsid w:val="00532732"/>
    <w:rsid w:val="00536885"/>
    <w:rsid w:val="005372AC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A58"/>
    <w:rsid w:val="00593A9D"/>
    <w:rsid w:val="00595889"/>
    <w:rsid w:val="00597A37"/>
    <w:rsid w:val="005A2A85"/>
    <w:rsid w:val="005B0D24"/>
    <w:rsid w:val="005B24AC"/>
    <w:rsid w:val="005B66E6"/>
    <w:rsid w:val="005B6D0C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3453E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198C"/>
    <w:rsid w:val="006950BB"/>
    <w:rsid w:val="00695ED5"/>
    <w:rsid w:val="006961B8"/>
    <w:rsid w:val="006B087D"/>
    <w:rsid w:val="006C0041"/>
    <w:rsid w:val="006C4E62"/>
    <w:rsid w:val="006C56CC"/>
    <w:rsid w:val="006D3E02"/>
    <w:rsid w:val="006E2A6E"/>
    <w:rsid w:val="006E2FE7"/>
    <w:rsid w:val="006E5D5F"/>
    <w:rsid w:val="006E7060"/>
    <w:rsid w:val="0071119C"/>
    <w:rsid w:val="00711CE6"/>
    <w:rsid w:val="00713132"/>
    <w:rsid w:val="00715EE2"/>
    <w:rsid w:val="00717321"/>
    <w:rsid w:val="00753666"/>
    <w:rsid w:val="007538D7"/>
    <w:rsid w:val="0076133F"/>
    <w:rsid w:val="00761957"/>
    <w:rsid w:val="00773BAD"/>
    <w:rsid w:val="007744AA"/>
    <w:rsid w:val="007753C8"/>
    <w:rsid w:val="00776979"/>
    <w:rsid w:val="00782EE9"/>
    <w:rsid w:val="00791C1A"/>
    <w:rsid w:val="0079396F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4124E"/>
    <w:rsid w:val="00857E32"/>
    <w:rsid w:val="00863B86"/>
    <w:rsid w:val="0086653C"/>
    <w:rsid w:val="0088087F"/>
    <w:rsid w:val="00882DA7"/>
    <w:rsid w:val="00884D8E"/>
    <w:rsid w:val="0089293D"/>
    <w:rsid w:val="0089638B"/>
    <w:rsid w:val="008A4E6D"/>
    <w:rsid w:val="008A5F29"/>
    <w:rsid w:val="008A661A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E585E"/>
    <w:rsid w:val="008F3588"/>
    <w:rsid w:val="008F64D9"/>
    <w:rsid w:val="00902EEB"/>
    <w:rsid w:val="009058D5"/>
    <w:rsid w:val="00910BE1"/>
    <w:rsid w:val="009116C0"/>
    <w:rsid w:val="009207EB"/>
    <w:rsid w:val="00920B56"/>
    <w:rsid w:val="0092177A"/>
    <w:rsid w:val="00932771"/>
    <w:rsid w:val="009424E9"/>
    <w:rsid w:val="00942846"/>
    <w:rsid w:val="0094446C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C05C8"/>
    <w:rsid w:val="00AC258D"/>
    <w:rsid w:val="00AC3871"/>
    <w:rsid w:val="00AC61EC"/>
    <w:rsid w:val="00AD0F04"/>
    <w:rsid w:val="00AD346C"/>
    <w:rsid w:val="00AD3DF9"/>
    <w:rsid w:val="00AE4521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453C5"/>
    <w:rsid w:val="00D516B1"/>
    <w:rsid w:val="00D53768"/>
    <w:rsid w:val="00D626CB"/>
    <w:rsid w:val="00D70F5B"/>
    <w:rsid w:val="00D87BCC"/>
    <w:rsid w:val="00D91D62"/>
    <w:rsid w:val="00DA3506"/>
    <w:rsid w:val="00DC04AE"/>
    <w:rsid w:val="00DC0705"/>
    <w:rsid w:val="00DD1FDB"/>
    <w:rsid w:val="00DD2646"/>
    <w:rsid w:val="00DD37B6"/>
    <w:rsid w:val="00DD6AD5"/>
    <w:rsid w:val="00DE20DA"/>
    <w:rsid w:val="00DE2B88"/>
    <w:rsid w:val="00DE4845"/>
    <w:rsid w:val="00DE68F1"/>
    <w:rsid w:val="00DF2CBB"/>
    <w:rsid w:val="00DF3BC8"/>
    <w:rsid w:val="00DF44FE"/>
    <w:rsid w:val="00DF6474"/>
    <w:rsid w:val="00E02EB3"/>
    <w:rsid w:val="00E157A3"/>
    <w:rsid w:val="00E166CB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A0952"/>
    <w:rsid w:val="00EB0CC7"/>
    <w:rsid w:val="00EB3066"/>
    <w:rsid w:val="00EC1808"/>
    <w:rsid w:val="00ED2EA1"/>
    <w:rsid w:val="00ED62C7"/>
    <w:rsid w:val="00ED7F10"/>
    <w:rsid w:val="00EE0BAA"/>
    <w:rsid w:val="00EE554B"/>
    <w:rsid w:val="00EF1884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E1F71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D0A81-9FDA-4E0F-9B5E-FEB4554B4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1303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Martin O'Leary</cp:lastModifiedBy>
  <cp:revision>2</cp:revision>
  <cp:lastPrinted>2025-07-06T21:41:00Z</cp:lastPrinted>
  <dcterms:created xsi:type="dcterms:W3CDTF">2025-07-13T18:51:00Z</dcterms:created>
  <dcterms:modified xsi:type="dcterms:W3CDTF">2025-07-13T18:51:00Z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