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E87DED" w14:textId="77777777" w:rsidR="00176C9B" w:rsidRDefault="006C56CC" w:rsidP="00A5483C">
      <w:pPr>
        <w:pStyle w:val="Heading1"/>
        <w:jc w:val="center"/>
        <w:rPr>
          <w:b/>
          <w:bCs/>
          <w:sz w:val="52"/>
        </w:rPr>
      </w:pPr>
      <w:r>
        <w:rPr>
          <w:b/>
          <w:bCs/>
          <w:noProof/>
          <w:sz w:val="52"/>
          <w:lang w:eastAsia="en-GB"/>
        </w:rPr>
        <w:drawing>
          <wp:anchor distT="0" distB="0" distL="114300" distR="114300" simplePos="0" relativeHeight="251657728" behindDoc="0" locked="0" layoutInCell="1" allowOverlap="1" wp14:anchorId="571C5EDE" wp14:editId="76705BF0">
            <wp:simplePos x="0" y="0"/>
            <wp:positionH relativeFrom="column">
              <wp:posOffset>-196215</wp:posOffset>
            </wp:positionH>
            <wp:positionV relativeFrom="paragraph">
              <wp:posOffset>11430</wp:posOffset>
            </wp:positionV>
            <wp:extent cx="805180" cy="1006475"/>
            <wp:effectExtent l="0" t="0" r="0" b="3175"/>
            <wp:wrapSquare wrapText="right"/>
            <wp:docPr id="5" name="Picture 5" descr="horse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orse10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5180" cy="100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6C9B">
        <w:rPr>
          <w:b/>
          <w:bCs/>
          <w:sz w:val="52"/>
        </w:rPr>
        <w:t>P</w:t>
      </w:r>
      <w:r w:rsidR="00DE4845">
        <w:rPr>
          <w:b/>
          <w:bCs/>
          <w:sz w:val="52"/>
        </w:rPr>
        <w:t xml:space="preserve"> </w:t>
      </w:r>
      <w:r w:rsidR="00176C9B">
        <w:rPr>
          <w:b/>
          <w:bCs/>
          <w:sz w:val="52"/>
        </w:rPr>
        <w:t>C</w:t>
      </w:r>
      <w:r w:rsidR="00DE4845">
        <w:rPr>
          <w:b/>
          <w:bCs/>
          <w:sz w:val="52"/>
        </w:rPr>
        <w:t xml:space="preserve"> L </w:t>
      </w:r>
      <w:r w:rsidR="00176C9B">
        <w:rPr>
          <w:b/>
          <w:bCs/>
          <w:sz w:val="52"/>
        </w:rPr>
        <w:t xml:space="preserve">League </w:t>
      </w:r>
      <w:r w:rsidR="00176C9B">
        <w:rPr>
          <w:b/>
          <w:bCs/>
          <w:sz w:val="36"/>
        </w:rPr>
        <w:t>(Founded 1972)</w:t>
      </w:r>
    </w:p>
    <w:p w14:paraId="5433CAFB" w14:textId="77777777" w:rsidR="00176C9B" w:rsidRDefault="00B91897" w:rsidP="00B91897">
      <w:pPr>
        <w:pStyle w:val="Heading2"/>
      </w:pPr>
      <w:r>
        <w:tab/>
      </w:r>
      <w:r>
        <w:tab/>
      </w:r>
      <w:r>
        <w:tab/>
        <w:t xml:space="preserve">     </w:t>
      </w:r>
      <w:r w:rsidR="00176C9B">
        <w:t xml:space="preserve">NORTH </w:t>
      </w:r>
      <w:smartTag w:uri="urn:schemas-microsoft-com:office:smarttags" w:element="place">
        <w:r w:rsidR="00176C9B">
          <w:t>WEST KENT</w:t>
        </w:r>
      </w:smartTag>
    </w:p>
    <w:p w14:paraId="61FEEFE0" w14:textId="77777777" w:rsidR="00AC3871" w:rsidRDefault="00AC3871" w:rsidP="00176C9B">
      <w:r>
        <w:tab/>
      </w:r>
      <w:r>
        <w:tab/>
      </w:r>
      <w:r>
        <w:tab/>
      </w:r>
      <w:r>
        <w:tab/>
      </w:r>
    </w:p>
    <w:p w14:paraId="0C454569" w14:textId="3489DA88" w:rsidR="008135E9" w:rsidRDefault="00E538B1" w:rsidP="00E538B1">
      <w:pPr>
        <w:rPr>
          <w:b/>
          <w:u w:val="single"/>
        </w:rPr>
      </w:pPr>
      <w:r>
        <w:rPr>
          <w:b/>
        </w:rPr>
        <w:t xml:space="preserve">                       </w:t>
      </w:r>
      <w:r w:rsidR="00DD37B6" w:rsidRPr="00077DAD">
        <w:rPr>
          <w:b/>
        </w:rPr>
        <w:t>NEWSLETTER NO.</w:t>
      </w:r>
      <w:r w:rsidR="00595889">
        <w:rPr>
          <w:b/>
        </w:rPr>
        <w:t xml:space="preserve"> </w:t>
      </w:r>
      <w:r w:rsidR="00B63F80">
        <w:rPr>
          <w:b/>
        </w:rPr>
        <w:t>16</w:t>
      </w:r>
      <w:r w:rsidR="003B0914">
        <w:rPr>
          <w:b/>
        </w:rPr>
        <w:t xml:space="preserve"> – </w:t>
      </w:r>
      <w:r w:rsidR="00B63F80">
        <w:rPr>
          <w:b/>
        </w:rPr>
        <w:t>31</w:t>
      </w:r>
      <w:r w:rsidR="00B63F80" w:rsidRPr="00B63F80">
        <w:rPr>
          <w:b/>
          <w:vertAlign w:val="superscript"/>
        </w:rPr>
        <w:t>st</w:t>
      </w:r>
      <w:r w:rsidR="00B63F80">
        <w:rPr>
          <w:b/>
        </w:rPr>
        <w:t xml:space="preserve"> August</w:t>
      </w:r>
      <w:r w:rsidR="00246805">
        <w:rPr>
          <w:b/>
        </w:rPr>
        <w:t xml:space="preserve"> </w:t>
      </w:r>
      <w:r w:rsidR="0071119C">
        <w:rPr>
          <w:b/>
        </w:rPr>
        <w:t>2025</w:t>
      </w:r>
    </w:p>
    <w:p w14:paraId="5884893C" w14:textId="77777777" w:rsidR="00411F07" w:rsidRDefault="00411F07" w:rsidP="00DD37B6">
      <w:pPr>
        <w:rPr>
          <w:b/>
          <w:u w:val="single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629"/>
      </w:tblGrid>
      <w:tr w:rsidR="00A569EC" w14:paraId="6F7DDA71" w14:textId="77777777">
        <w:tc>
          <w:tcPr>
            <w:tcW w:w="9855" w:type="dxa"/>
          </w:tcPr>
          <w:p w14:paraId="6F91B68F" w14:textId="30BD270D" w:rsidR="00642D9B" w:rsidRPr="000B21CD" w:rsidRDefault="000B21CD" w:rsidP="000B21CD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u w:val="single"/>
              </w:rPr>
              <w:t>Match</w:t>
            </w:r>
            <w:r w:rsidR="00E35FB2">
              <w:rPr>
                <w:b/>
                <w:u w:val="single"/>
              </w:rPr>
              <w:t>es</w:t>
            </w:r>
            <w:r>
              <w:rPr>
                <w:b/>
                <w:u w:val="single"/>
              </w:rPr>
              <w:t xml:space="preserve"> played </w:t>
            </w:r>
          </w:p>
          <w:p w14:paraId="64861802" w14:textId="7C623B96" w:rsidR="001C0E1C" w:rsidRPr="00DC129C" w:rsidRDefault="00DC129C" w:rsidP="00DC129C">
            <w:pPr>
              <w:rPr>
                <w:b/>
                <w:sz w:val="28"/>
                <w:szCs w:val="28"/>
                <w:u w:val="single"/>
              </w:rPr>
            </w:pPr>
            <w:r w:rsidRPr="00DC129C">
              <w:rPr>
                <w:b/>
                <w:sz w:val="28"/>
                <w:szCs w:val="28"/>
                <w:u w:val="single"/>
              </w:rPr>
              <w:t>S</w:t>
            </w:r>
            <w:r w:rsidR="00B63F80">
              <w:rPr>
                <w:b/>
                <w:sz w:val="28"/>
                <w:szCs w:val="28"/>
                <w:u w:val="single"/>
              </w:rPr>
              <w:t>at</w:t>
            </w:r>
            <w:r w:rsidRPr="00DC129C">
              <w:rPr>
                <w:b/>
                <w:sz w:val="28"/>
                <w:szCs w:val="28"/>
                <w:u w:val="single"/>
              </w:rPr>
              <w:t xml:space="preserve"> </w:t>
            </w:r>
            <w:r w:rsidR="00B63F80">
              <w:rPr>
                <w:b/>
                <w:sz w:val="28"/>
                <w:szCs w:val="28"/>
                <w:u w:val="single"/>
              </w:rPr>
              <w:t>30</w:t>
            </w:r>
            <w:r w:rsidR="00B63F80" w:rsidRPr="00B63F80">
              <w:rPr>
                <w:b/>
                <w:sz w:val="28"/>
                <w:szCs w:val="28"/>
                <w:u w:val="single"/>
                <w:vertAlign w:val="superscript"/>
              </w:rPr>
              <w:t>th</w:t>
            </w:r>
            <w:r w:rsidR="00B63F80">
              <w:rPr>
                <w:b/>
                <w:sz w:val="28"/>
                <w:szCs w:val="28"/>
                <w:u w:val="single"/>
              </w:rPr>
              <w:t xml:space="preserve"> August</w:t>
            </w:r>
          </w:p>
          <w:p w14:paraId="36D8A973" w14:textId="66C11E9D" w:rsidR="00DC129C" w:rsidRDefault="00E711C5" w:rsidP="00E711C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Orpington Excelsior </w:t>
            </w:r>
            <w:r w:rsidR="00B63F80">
              <w:rPr>
                <w:b/>
                <w:sz w:val="28"/>
                <w:szCs w:val="28"/>
              </w:rPr>
              <w:t>90</w:t>
            </w:r>
            <w:r w:rsidR="00DC129C">
              <w:rPr>
                <w:b/>
                <w:sz w:val="28"/>
                <w:szCs w:val="28"/>
              </w:rPr>
              <w:t xml:space="preserve"> (</w:t>
            </w:r>
            <w:r w:rsidR="00B63F80">
              <w:rPr>
                <w:b/>
                <w:sz w:val="28"/>
                <w:szCs w:val="28"/>
              </w:rPr>
              <w:t>7</w:t>
            </w:r>
            <w:r w:rsidR="00DC129C">
              <w:rPr>
                <w:b/>
                <w:sz w:val="28"/>
                <w:szCs w:val="28"/>
              </w:rPr>
              <w:t xml:space="preserve">), </w:t>
            </w:r>
            <w:r w:rsidR="00B63F80">
              <w:rPr>
                <w:b/>
                <w:sz w:val="28"/>
                <w:szCs w:val="28"/>
              </w:rPr>
              <w:t>Woolwich &amp; Plumstead 56</w:t>
            </w:r>
            <w:r w:rsidR="00DC129C">
              <w:rPr>
                <w:b/>
                <w:sz w:val="28"/>
                <w:szCs w:val="28"/>
              </w:rPr>
              <w:t xml:space="preserve"> (</w:t>
            </w:r>
            <w:r w:rsidR="00B63F80">
              <w:rPr>
                <w:b/>
                <w:sz w:val="28"/>
                <w:szCs w:val="28"/>
              </w:rPr>
              <w:t>0</w:t>
            </w:r>
            <w:r w:rsidR="00DC129C">
              <w:rPr>
                <w:b/>
                <w:sz w:val="28"/>
                <w:szCs w:val="28"/>
              </w:rPr>
              <w:t>)</w:t>
            </w:r>
            <w:r w:rsidR="0086788F">
              <w:rPr>
                <w:b/>
                <w:sz w:val="28"/>
                <w:szCs w:val="28"/>
              </w:rPr>
              <w:t xml:space="preserve"> </w:t>
            </w:r>
          </w:p>
          <w:p w14:paraId="21AACE68" w14:textId="77777777" w:rsidR="00E711C5" w:rsidRDefault="00E711C5" w:rsidP="00B63F80">
            <w:pPr>
              <w:rPr>
                <w:b/>
                <w:i/>
                <w:sz w:val="28"/>
                <w:szCs w:val="28"/>
              </w:rPr>
            </w:pPr>
            <w:r w:rsidRPr="00E711C5">
              <w:rPr>
                <w:b/>
                <w:i/>
                <w:sz w:val="28"/>
                <w:szCs w:val="28"/>
              </w:rPr>
              <w:t xml:space="preserve">TR: </w:t>
            </w:r>
            <w:r w:rsidR="00B63F80">
              <w:rPr>
                <w:b/>
                <w:i/>
                <w:sz w:val="28"/>
                <w:szCs w:val="28"/>
              </w:rPr>
              <w:t>J Hepworth, R Morton, R Woodward &amp; G Steel</w:t>
            </w:r>
          </w:p>
          <w:p w14:paraId="79E208F0" w14:textId="15C0D4A7" w:rsidR="00B63F80" w:rsidRPr="00E711C5" w:rsidRDefault="00B63F80" w:rsidP="00B63F80">
            <w:pPr>
              <w:rPr>
                <w:b/>
                <w:i/>
                <w:sz w:val="28"/>
                <w:szCs w:val="28"/>
              </w:rPr>
            </w:pPr>
          </w:p>
        </w:tc>
      </w:tr>
    </w:tbl>
    <w:p w14:paraId="634698E6" w14:textId="77777777" w:rsidR="00A03D52" w:rsidRDefault="00A03D52" w:rsidP="00A569EC">
      <w:pPr>
        <w:rPr>
          <w:b/>
          <w:u w:val="single"/>
        </w:rPr>
      </w:pPr>
    </w:p>
    <w:p w14:paraId="13C5B490" w14:textId="487F3BF8" w:rsidR="00593A9D" w:rsidRDefault="000B21CD" w:rsidP="00A569EC">
      <w:pPr>
        <w:rPr>
          <w:b/>
        </w:rPr>
      </w:pPr>
      <w:r>
        <w:rPr>
          <w:b/>
          <w:u w:val="single"/>
        </w:rPr>
        <w:t>Round up</w:t>
      </w:r>
    </w:p>
    <w:p w14:paraId="081C29DB" w14:textId="51760576" w:rsidR="00F104CE" w:rsidRDefault="00F104CE" w:rsidP="00A569EC">
      <w:pPr>
        <w:rPr>
          <w:b/>
        </w:rPr>
      </w:pPr>
      <w:r>
        <w:rPr>
          <w:b/>
        </w:rPr>
        <w:t xml:space="preserve">Only 1 match </w:t>
      </w:r>
      <w:r w:rsidR="00B63F80">
        <w:rPr>
          <w:b/>
        </w:rPr>
        <w:t>this weekend, which saw Orpington Excelsior gain a convincing win against Woolwich &amp; Plumstead</w:t>
      </w:r>
      <w:r w:rsidR="000E6EB6">
        <w:rPr>
          <w:b/>
        </w:rPr>
        <w:t xml:space="preserve"> and climb 3 places in the table.</w:t>
      </w:r>
    </w:p>
    <w:p w14:paraId="79DA7ACB" w14:textId="77777777" w:rsidR="00626B7D" w:rsidRDefault="00626B7D" w:rsidP="00A569EC">
      <w:pPr>
        <w:rPr>
          <w:b/>
        </w:rPr>
      </w:pPr>
    </w:p>
    <w:p w14:paraId="4DA5AF43" w14:textId="4B1A299C" w:rsidR="00626B7D" w:rsidRPr="00626B7D" w:rsidRDefault="00626B7D" w:rsidP="00A569EC">
      <w:pPr>
        <w:rPr>
          <w:b/>
          <w:u w:val="single"/>
        </w:rPr>
      </w:pPr>
      <w:r w:rsidRPr="00626B7D">
        <w:rPr>
          <w:b/>
          <w:u w:val="single"/>
        </w:rPr>
        <w:t>President’s KO</w:t>
      </w:r>
    </w:p>
    <w:p w14:paraId="45BB1A91" w14:textId="04D6F221" w:rsidR="00626B7D" w:rsidRDefault="00626B7D" w:rsidP="00A569EC">
      <w:pPr>
        <w:rPr>
          <w:b/>
        </w:rPr>
      </w:pPr>
      <w:r>
        <w:rPr>
          <w:b/>
        </w:rPr>
        <w:t>Both semi-finals were contested this week. Firstly, Blackheath &amp; Greenwich beat Bellingham 76-59 and the next day, Sidcup beat Woolwich &amp; Plumstead 81-64. The final will be played on a date to be arranged.</w:t>
      </w:r>
    </w:p>
    <w:p w14:paraId="24076366" w14:textId="77777777" w:rsidR="00673C6F" w:rsidRDefault="00673C6F" w:rsidP="00A569EC">
      <w:pPr>
        <w:rPr>
          <w:b/>
        </w:rPr>
      </w:pPr>
    </w:p>
    <w:p w14:paraId="4A7CFA0D" w14:textId="3F1206C6" w:rsidR="00673C6F" w:rsidRPr="00673C6F" w:rsidRDefault="00673C6F" w:rsidP="00A569EC">
      <w:pPr>
        <w:rPr>
          <w:b/>
          <w:u w:val="single"/>
        </w:rPr>
      </w:pPr>
      <w:r w:rsidRPr="00673C6F">
        <w:rPr>
          <w:b/>
          <w:u w:val="single"/>
        </w:rPr>
        <w:t>National Championships</w:t>
      </w:r>
    </w:p>
    <w:p w14:paraId="6BFC09D4" w14:textId="56339DFB" w:rsidR="00673C6F" w:rsidRDefault="00673C6F" w:rsidP="00A569EC">
      <w:pPr>
        <w:rPr>
          <w:b/>
        </w:rPr>
      </w:pPr>
      <w:r>
        <w:rPr>
          <w:b/>
        </w:rPr>
        <w:t>We ne</w:t>
      </w:r>
      <w:r w:rsidR="00A0528D">
        <w:rPr>
          <w:b/>
        </w:rPr>
        <w:t>ed to highlight</w:t>
      </w:r>
      <w:r>
        <w:rPr>
          <w:b/>
        </w:rPr>
        <w:t xml:space="preserve"> Division 1 bowlers who excelled at Leamington Spa this month. In the U24 Pairs, Joe Sanford and Harry Duffield were just edged out in the final 21-20 by Bucks brothers Keiran and Thomas Jaycock. Then in the Pairs, Harry and Andy Rodger reached the 3</w:t>
      </w:r>
      <w:r w:rsidRPr="00673C6F">
        <w:rPr>
          <w:b/>
          <w:vertAlign w:val="superscript"/>
        </w:rPr>
        <w:t>rd</w:t>
      </w:r>
      <w:r>
        <w:rPr>
          <w:b/>
        </w:rPr>
        <w:t xml:space="preserve"> round, losing to eventual finalists Steve Gunnell &amp; Ed Morris (Essex)</w:t>
      </w:r>
      <w:r w:rsidR="00A0528D">
        <w:rPr>
          <w:b/>
        </w:rPr>
        <w:t xml:space="preserve"> and Joe with Chris Smith reached the semi-final, losing to eventual winners, James Hampton and Sam Tolchard (Devon). Congratulations to them all!!</w:t>
      </w:r>
    </w:p>
    <w:p w14:paraId="7E3C0EC6" w14:textId="77777777" w:rsidR="00DC129C" w:rsidRDefault="00DC129C" w:rsidP="00A569EC">
      <w:pPr>
        <w:rPr>
          <w:b/>
        </w:rPr>
      </w:pPr>
    </w:p>
    <w:p w14:paraId="6D98C53F" w14:textId="77777777" w:rsidR="0072362F" w:rsidRDefault="0072362F" w:rsidP="00A569EC">
      <w:pPr>
        <w:rPr>
          <w:b/>
        </w:rPr>
      </w:pPr>
    </w:p>
    <w:tbl>
      <w:tblPr>
        <w:tblW w:w="8960" w:type="dxa"/>
        <w:tblLook w:val="04A0" w:firstRow="1" w:lastRow="0" w:firstColumn="1" w:lastColumn="0" w:noHBand="0" w:noVBand="1"/>
      </w:tblPr>
      <w:tblGrid>
        <w:gridCol w:w="657"/>
        <w:gridCol w:w="3040"/>
        <w:gridCol w:w="640"/>
        <w:gridCol w:w="500"/>
        <w:gridCol w:w="500"/>
        <w:gridCol w:w="520"/>
        <w:gridCol w:w="800"/>
        <w:gridCol w:w="700"/>
        <w:gridCol w:w="800"/>
        <w:gridCol w:w="820"/>
      </w:tblGrid>
      <w:tr w:rsidR="00B63F80" w14:paraId="20BD5C3D" w14:textId="77777777" w:rsidTr="00B63F80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3E79CE" w14:textId="77777777" w:rsidR="00B63F80" w:rsidRDefault="00B63F80">
            <w:pPr>
              <w:rPr>
                <w:rFonts w:ascii="Arial" w:hAnsi="Arial" w:cs="Arial"/>
                <w:b/>
                <w:bCs/>
                <w:lang w:eastAsia="en-GB"/>
              </w:rPr>
            </w:pPr>
            <w:r>
              <w:rPr>
                <w:rFonts w:ascii="Arial" w:hAnsi="Arial" w:cs="Arial"/>
                <w:b/>
                <w:bCs/>
              </w:rPr>
              <w:t>Pos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D3988B" w14:textId="77777777" w:rsidR="00B63F80" w:rsidRDefault="00B63F8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Club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8FFBFD" w14:textId="77777777" w:rsidR="00B63F80" w:rsidRDefault="00B63F80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Pld</w:t>
            </w:r>
            <w:proofErr w:type="spellEnd"/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C2FD8A" w14:textId="77777777" w:rsidR="00B63F80" w:rsidRDefault="00B63F8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856EE0" w14:textId="77777777" w:rsidR="00B63F80" w:rsidRDefault="00B63F8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FB55C1" w14:textId="77777777" w:rsidR="00B63F80" w:rsidRDefault="00B63F8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158071" w14:textId="77777777" w:rsidR="00B63F80" w:rsidRDefault="00B63F8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SF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ED32CA" w14:textId="77777777" w:rsidR="00B63F80" w:rsidRDefault="00B63F8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SA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C22AA7" w14:textId="77777777" w:rsidR="00B63F80" w:rsidRDefault="00B63F8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Diff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EB1625" w14:textId="77777777" w:rsidR="00B63F80" w:rsidRDefault="00B63F8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Pts</w:t>
            </w:r>
          </w:p>
        </w:tc>
      </w:tr>
      <w:tr w:rsidR="00B63F80" w14:paraId="0C7CB293" w14:textId="77777777" w:rsidTr="00B63F80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885EFD" w14:textId="77777777" w:rsidR="00B63F80" w:rsidRDefault="00B63F8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B0C6AE" w14:textId="77777777" w:rsidR="00B63F80" w:rsidRDefault="00B63F8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Sidcup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C2F8F2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D53FCB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FD2D87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C88BB5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A45561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6C2DAE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565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21229A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275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393394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52</w:t>
            </w:r>
          </w:p>
        </w:tc>
      </w:tr>
      <w:tr w:rsidR="00B63F80" w14:paraId="00D2C0CA" w14:textId="77777777" w:rsidTr="00B63F80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DB63FB" w14:textId="77777777" w:rsidR="00B63F80" w:rsidRDefault="00B63F8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975EF6" w14:textId="77777777" w:rsidR="00B63F80" w:rsidRDefault="00B63F8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Woodcroft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22E7D8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253991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1E18F5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B0726E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22B084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684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DA8787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615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8E1C24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DA393D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50</w:t>
            </w:r>
          </w:p>
        </w:tc>
      </w:tr>
      <w:tr w:rsidR="00B63F80" w14:paraId="04C06871" w14:textId="77777777" w:rsidTr="00B63F80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3AC0E1" w14:textId="77777777" w:rsidR="00B63F80" w:rsidRDefault="00B63F8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0633C1" w14:textId="77777777" w:rsidR="00B63F80" w:rsidRDefault="00B63F8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West Wickham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FC6B69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B179B4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96D113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DF81D8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85214D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724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5B34C1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620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03A948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81E87B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40</w:t>
            </w:r>
          </w:p>
        </w:tc>
      </w:tr>
      <w:tr w:rsidR="00B63F80" w14:paraId="3F2577DA" w14:textId="77777777" w:rsidTr="00B63F80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735B8A" w14:textId="77777777" w:rsidR="00B63F80" w:rsidRDefault="00B63F8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8BA895" w14:textId="77777777" w:rsidR="00B63F80" w:rsidRDefault="00B63F8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HSBC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CF21BC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4E1FB0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22561E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4E72B3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93008B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621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887ADB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516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DE23C3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0EC196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37.5</w:t>
            </w:r>
          </w:p>
        </w:tc>
      </w:tr>
      <w:tr w:rsidR="00B63F80" w14:paraId="4A9E963D" w14:textId="77777777" w:rsidTr="00B63F80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73B04D" w14:textId="77777777" w:rsidR="00B63F80" w:rsidRDefault="00B63F8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3F461A" w14:textId="77777777" w:rsidR="00B63F80" w:rsidRDefault="00B63F8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New Beckenham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711BE6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483932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C7098F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C676FC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CF78B0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585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55DB4B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569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CAA08B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7DB53C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34</w:t>
            </w:r>
          </w:p>
        </w:tc>
      </w:tr>
      <w:tr w:rsidR="00B63F80" w14:paraId="22785900" w14:textId="77777777" w:rsidTr="00B63F80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F67B06" w14:textId="77777777" w:rsidR="00B63F80" w:rsidRDefault="00B63F8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DA7F5A" w14:textId="77777777" w:rsidR="00B63F80" w:rsidRDefault="00B63F8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Orpington Excelsior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54884C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FD94F7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489AE6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6B5B39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97624F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A37146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765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3D7EF2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-71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3BCEC6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27</w:t>
            </w:r>
          </w:p>
        </w:tc>
      </w:tr>
      <w:tr w:rsidR="00B63F80" w14:paraId="3B13C557" w14:textId="77777777" w:rsidTr="00B63F80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FB0B05" w14:textId="77777777" w:rsidR="00B63F80" w:rsidRDefault="00B63F8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E2BD99" w14:textId="77777777" w:rsidR="00B63F80" w:rsidRDefault="00B63F8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Blackheath &amp; Greenwich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9056F1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645CE1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4BEAFF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830883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EA5531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477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D31D34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445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143D03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75964C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23.5</w:t>
            </w:r>
          </w:p>
        </w:tc>
      </w:tr>
      <w:tr w:rsidR="00B63F80" w14:paraId="4D62A43F" w14:textId="77777777" w:rsidTr="00B63F80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866B75" w14:textId="77777777" w:rsidR="00B63F80" w:rsidRDefault="00B63F8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D51A9B" w14:textId="77777777" w:rsidR="00B63F80" w:rsidRDefault="00B63F8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Metropolitan Police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6A8180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F704F6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8615C8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FE46EA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F34DC3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549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FAE1A5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712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AF4C6F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-163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1421D5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23.5</w:t>
            </w:r>
          </w:p>
        </w:tc>
      </w:tr>
      <w:tr w:rsidR="00B63F80" w14:paraId="060AE86E" w14:textId="77777777" w:rsidTr="00B63F80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43E3BF" w14:textId="77777777" w:rsidR="00B63F80" w:rsidRDefault="00B63F8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84EE94" w14:textId="77777777" w:rsidR="00B63F80" w:rsidRDefault="00B63F8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Bellingham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C17597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C8E2D1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B25846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F141EF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7B32C1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653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571A83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717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A0EBEF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-64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87E937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23</w:t>
            </w:r>
          </w:p>
        </w:tc>
      </w:tr>
      <w:tr w:rsidR="00B63F80" w14:paraId="3C2E4B5C" w14:textId="77777777" w:rsidTr="00B63F80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838AC4" w14:textId="77777777" w:rsidR="00B63F80" w:rsidRDefault="00B63F8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6F73FF" w14:textId="77777777" w:rsidR="00B63F80" w:rsidRDefault="00B63F8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Woolwich &amp; Plumstead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C1BB9A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46E51A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CFEE57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F7358F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CE5A08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439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60CFC2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596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0EF9B4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-157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8E3906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16.5</w:t>
            </w:r>
          </w:p>
        </w:tc>
      </w:tr>
      <w:tr w:rsidR="00B63F80" w14:paraId="67D32FAC" w14:textId="77777777" w:rsidTr="00B63F80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0DDA64" w14:textId="77777777" w:rsidR="00B63F80" w:rsidRDefault="00B63F8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802397" w14:textId="77777777" w:rsidR="00B63F80" w:rsidRDefault="00B63F8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Bromley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E23BF5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23199F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9AA6A7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F82FDB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50C091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409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F87CFA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555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DF57CA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-146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37B97A" w14:textId="77777777" w:rsidR="00B63F80" w:rsidRDefault="00B63F80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16</w:t>
            </w:r>
          </w:p>
        </w:tc>
      </w:tr>
    </w:tbl>
    <w:p w14:paraId="0126437C" w14:textId="77777777" w:rsidR="009D050E" w:rsidRDefault="009D050E" w:rsidP="00A569EC">
      <w:pPr>
        <w:rPr>
          <w:b/>
        </w:rPr>
      </w:pPr>
    </w:p>
    <w:p w14:paraId="4F36A924" w14:textId="77777777" w:rsidR="007F77C5" w:rsidRDefault="007F77C5" w:rsidP="00A569EC">
      <w:pPr>
        <w:rPr>
          <w:b/>
          <w:u w:val="single"/>
        </w:rPr>
      </w:pPr>
    </w:p>
    <w:p w14:paraId="560F6C83" w14:textId="14703F9B" w:rsidR="00E538B1" w:rsidRPr="00A03D52" w:rsidRDefault="00A03D52" w:rsidP="00A569EC">
      <w:pPr>
        <w:rPr>
          <w:b/>
          <w:u w:val="single"/>
        </w:rPr>
      </w:pPr>
      <w:r w:rsidRPr="00A03D52">
        <w:rPr>
          <w:b/>
          <w:u w:val="single"/>
        </w:rPr>
        <w:t>Next weekend’s matches</w:t>
      </w:r>
    </w:p>
    <w:p w14:paraId="03B427D3" w14:textId="4E5D3602" w:rsidR="00EF1FCC" w:rsidRDefault="0071119C" w:rsidP="00EF1FCC">
      <w:pPr>
        <w:rPr>
          <w:b/>
        </w:rPr>
      </w:pPr>
      <w:r>
        <w:rPr>
          <w:b/>
        </w:rPr>
        <w:t xml:space="preserve">Sat </w:t>
      </w:r>
      <w:r w:rsidR="00B63F80">
        <w:rPr>
          <w:b/>
        </w:rPr>
        <w:t>6</w:t>
      </w:r>
      <w:r w:rsidR="00B63F80" w:rsidRPr="00B63F80">
        <w:rPr>
          <w:b/>
          <w:vertAlign w:val="superscript"/>
        </w:rPr>
        <w:t>th</w:t>
      </w:r>
      <w:r w:rsidR="00B63F80">
        <w:rPr>
          <w:b/>
        </w:rPr>
        <w:t xml:space="preserve"> September –  New Beckenham v HSBC</w:t>
      </w:r>
    </w:p>
    <w:p w14:paraId="395E5302" w14:textId="2C01711D" w:rsidR="00B63F80" w:rsidRDefault="00B63F80" w:rsidP="00EF1FCC">
      <w:pPr>
        <w:rPr>
          <w:b/>
        </w:rPr>
      </w:pPr>
      <w:r>
        <w:rPr>
          <w:b/>
        </w:rPr>
        <w:tab/>
      </w:r>
      <w:r>
        <w:rPr>
          <w:b/>
        </w:rPr>
        <w:tab/>
        <w:t xml:space="preserve">           Blackheath &amp; Greenwich v Woolwich &amp; Plumstead</w:t>
      </w:r>
    </w:p>
    <w:p w14:paraId="3D4EE180" w14:textId="5493250E" w:rsidR="00B63F80" w:rsidRDefault="00B63F80" w:rsidP="00EF1FCC">
      <w:pPr>
        <w:rPr>
          <w:b/>
        </w:rPr>
      </w:pPr>
      <w:r>
        <w:rPr>
          <w:b/>
        </w:rPr>
        <w:t>Sun 7</w:t>
      </w:r>
      <w:r w:rsidRPr="00B63F80">
        <w:rPr>
          <w:b/>
          <w:vertAlign w:val="superscript"/>
        </w:rPr>
        <w:t>th</w:t>
      </w:r>
      <w:r>
        <w:rPr>
          <w:b/>
        </w:rPr>
        <w:t xml:space="preserve"> September – Bromley v Woolwich &amp; Plumstead</w:t>
      </w:r>
      <w:r>
        <w:rPr>
          <w:b/>
        </w:rPr>
        <w:tab/>
      </w:r>
    </w:p>
    <w:p w14:paraId="33FF7676" w14:textId="77777777" w:rsidR="001C0E1C" w:rsidRDefault="001C0E1C">
      <w:pPr>
        <w:rPr>
          <w:b/>
        </w:rPr>
      </w:pPr>
    </w:p>
    <w:sectPr w:rsidR="001C0E1C" w:rsidSect="00DE4845">
      <w:footerReference w:type="default" r:id="rId8"/>
      <w:pgSz w:w="11907" w:h="16840" w:code="9"/>
      <w:pgMar w:top="851" w:right="1134" w:bottom="1134" w:left="1134" w:header="1440" w:footer="720" w:gutter="0"/>
      <w:cols w:space="708"/>
      <w:noEndnote/>
      <w:docGrid w:linePitch="2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B90478" w14:textId="77777777" w:rsidR="008065FE" w:rsidRDefault="008065FE">
      <w:r>
        <w:separator/>
      </w:r>
    </w:p>
  </w:endnote>
  <w:endnote w:type="continuationSeparator" w:id="0">
    <w:p w14:paraId="265BE73D" w14:textId="77777777" w:rsidR="008065FE" w:rsidRDefault="008065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8DB33" w14:textId="3240E1F6" w:rsidR="005377B3" w:rsidRDefault="005377B3">
    <w:pPr>
      <w:pStyle w:val="Footer"/>
    </w:pPr>
    <w:r>
      <w:t>Nic Bennett</w:t>
    </w:r>
    <w:r w:rsidR="00A569EC">
      <w:t xml:space="preserve"> Hon Sec PCL League.  </w:t>
    </w:r>
    <w:r w:rsidR="00B40941">
      <w:t>0</w:t>
    </w:r>
    <w:r>
      <w:t>7841 143419.</w:t>
    </w:r>
    <w:r w:rsidR="00A569EC">
      <w:t xml:space="preserve"> </w:t>
    </w:r>
    <w:r>
      <w:t>E</w:t>
    </w:r>
    <w:r w:rsidR="00A569EC">
      <w:t>-mail</w:t>
    </w:r>
    <w:r>
      <w:t>:</w:t>
    </w:r>
    <w:r w:rsidR="00A569EC">
      <w:t xml:space="preserve"> </w:t>
    </w:r>
    <w:r>
      <w:t>nicbennett404@gmail.com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564639" w14:textId="77777777" w:rsidR="008065FE" w:rsidRDefault="008065FE">
      <w:r>
        <w:separator/>
      </w:r>
    </w:p>
  </w:footnote>
  <w:footnote w:type="continuationSeparator" w:id="0">
    <w:p w14:paraId="7E840C12" w14:textId="77777777" w:rsidR="008065FE" w:rsidRDefault="008065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90"/>
  <w:drawingGridVerticalSpacing w:val="245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483C"/>
    <w:rsid w:val="00015F7C"/>
    <w:rsid w:val="00020329"/>
    <w:rsid w:val="0002163C"/>
    <w:rsid w:val="00030137"/>
    <w:rsid w:val="00034620"/>
    <w:rsid w:val="0004279C"/>
    <w:rsid w:val="00047A7F"/>
    <w:rsid w:val="00052043"/>
    <w:rsid w:val="00056ED3"/>
    <w:rsid w:val="00063937"/>
    <w:rsid w:val="0006396D"/>
    <w:rsid w:val="0007085B"/>
    <w:rsid w:val="00071AF7"/>
    <w:rsid w:val="00075545"/>
    <w:rsid w:val="00075D9B"/>
    <w:rsid w:val="00077DAD"/>
    <w:rsid w:val="00081547"/>
    <w:rsid w:val="0008165F"/>
    <w:rsid w:val="00082008"/>
    <w:rsid w:val="000873A8"/>
    <w:rsid w:val="00092C61"/>
    <w:rsid w:val="00095240"/>
    <w:rsid w:val="000A7630"/>
    <w:rsid w:val="000A7DC4"/>
    <w:rsid w:val="000B1715"/>
    <w:rsid w:val="000B21CD"/>
    <w:rsid w:val="000C11C7"/>
    <w:rsid w:val="000D2B82"/>
    <w:rsid w:val="000D6B22"/>
    <w:rsid w:val="000D71CF"/>
    <w:rsid w:val="000E1B69"/>
    <w:rsid w:val="000E4EB1"/>
    <w:rsid w:val="000E6EB6"/>
    <w:rsid w:val="000F40B4"/>
    <w:rsid w:val="00105460"/>
    <w:rsid w:val="00106A4B"/>
    <w:rsid w:val="00114BEE"/>
    <w:rsid w:val="001229CA"/>
    <w:rsid w:val="0013046E"/>
    <w:rsid w:val="0013105A"/>
    <w:rsid w:val="0013136F"/>
    <w:rsid w:val="00135CC7"/>
    <w:rsid w:val="0014116D"/>
    <w:rsid w:val="001565C2"/>
    <w:rsid w:val="00163CDD"/>
    <w:rsid w:val="00176C9B"/>
    <w:rsid w:val="001805D2"/>
    <w:rsid w:val="00184F86"/>
    <w:rsid w:val="0019511B"/>
    <w:rsid w:val="00195B8B"/>
    <w:rsid w:val="001B12DA"/>
    <w:rsid w:val="001B2498"/>
    <w:rsid w:val="001C0E1C"/>
    <w:rsid w:val="001C18AD"/>
    <w:rsid w:val="001C5B6E"/>
    <w:rsid w:val="001D0A82"/>
    <w:rsid w:val="001D40D8"/>
    <w:rsid w:val="001D7429"/>
    <w:rsid w:val="001E0ADE"/>
    <w:rsid w:val="001F572D"/>
    <w:rsid w:val="00210766"/>
    <w:rsid w:val="002204DF"/>
    <w:rsid w:val="00233B4F"/>
    <w:rsid w:val="0023540E"/>
    <w:rsid w:val="002363C3"/>
    <w:rsid w:val="0024475D"/>
    <w:rsid w:val="002460AF"/>
    <w:rsid w:val="00246805"/>
    <w:rsid w:val="00262501"/>
    <w:rsid w:val="00264404"/>
    <w:rsid w:val="002645D8"/>
    <w:rsid w:val="00264C5F"/>
    <w:rsid w:val="002678F3"/>
    <w:rsid w:val="002826C9"/>
    <w:rsid w:val="00287267"/>
    <w:rsid w:val="002878B3"/>
    <w:rsid w:val="002918BB"/>
    <w:rsid w:val="002918D9"/>
    <w:rsid w:val="00291BA8"/>
    <w:rsid w:val="002943CA"/>
    <w:rsid w:val="002A1276"/>
    <w:rsid w:val="002A21F5"/>
    <w:rsid w:val="002C29EE"/>
    <w:rsid w:val="002C5CCB"/>
    <w:rsid w:val="002D351C"/>
    <w:rsid w:val="002E5C5C"/>
    <w:rsid w:val="002F3F49"/>
    <w:rsid w:val="00303481"/>
    <w:rsid w:val="003109C0"/>
    <w:rsid w:val="003122BF"/>
    <w:rsid w:val="00316A29"/>
    <w:rsid w:val="003201A6"/>
    <w:rsid w:val="00335C5A"/>
    <w:rsid w:val="0033777F"/>
    <w:rsid w:val="00340856"/>
    <w:rsid w:val="003431F1"/>
    <w:rsid w:val="00345CC2"/>
    <w:rsid w:val="0035373A"/>
    <w:rsid w:val="003559D1"/>
    <w:rsid w:val="003606F2"/>
    <w:rsid w:val="00362F51"/>
    <w:rsid w:val="00363F5C"/>
    <w:rsid w:val="00365899"/>
    <w:rsid w:val="00365923"/>
    <w:rsid w:val="003669D8"/>
    <w:rsid w:val="003753E5"/>
    <w:rsid w:val="00375B5C"/>
    <w:rsid w:val="00382A58"/>
    <w:rsid w:val="00384419"/>
    <w:rsid w:val="00387114"/>
    <w:rsid w:val="003A03CC"/>
    <w:rsid w:val="003A1D39"/>
    <w:rsid w:val="003A3AE9"/>
    <w:rsid w:val="003A4665"/>
    <w:rsid w:val="003B0914"/>
    <w:rsid w:val="003B1294"/>
    <w:rsid w:val="003C22AF"/>
    <w:rsid w:val="003D3D3C"/>
    <w:rsid w:val="003D3F8E"/>
    <w:rsid w:val="003D57CB"/>
    <w:rsid w:val="003D61DC"/>
    <w:rsid w:val="003E5DFD"/>
    <w:rsid w:val="003E75F8"/>
    <w:rsid w:val="003F1AA1"/>
    <w:rsid w:val="003F27A7"/>
    <w:rsid w:val="00403457"/>
    <w:rsid w:val="00405D3F"/>
    <w:rsid w:val="00406F51"/>
    <w:rsid w:val="00407C6F"/>
    <w:rsid w:val="004113DD"/>
    <w:rsid w:val="00411F07"/>
    <w:rsid w:val="004254E1"/>
    <w:rsid w:val="00426C24"/>
    <w:rsid w:val="004306CE"/>
    <w:rsid w:val="004371F2"/>
    <w:rsid w:val="00440BAC"/>
    <w:rsid w:val="00455526"/>
    <w:rsid w:val="0045721B"/>
    <w:rsid w:val="004630B5"/>
    <w:rsid w:val="00466C1A"/>
    <w:rsid w:val="0046764F"/>
    <w:rsid w:val="00477BE6"/>
    <w:rsid w:val="004903F7"/>
    <w:rsid w:val="004A3F79"/>
    <w:rsid w:val="004A4162"/>
    <w:rsid w:val="004A54E1"/>
    <w:rsid w:val="004B3286"/>
    <w:rsid w:val="004B52CA"/>
    <w:rsid w:val="004D4B82"/>
    <w:rsid w:val="004D4DDC"/>
    <w:rsid w:val="004E38BD"/>
    <w:rsid w:val="004E410E"/>
    <w:rsid w:val="004F352A"/>
    <w:rsid w:val="004F6C2F"/>
    <w:rsid w:val="00503293"/>
    <w:rsid w:val="00506ECE"/>
    <w:rsid w:val="00516635"/>
    <w:rsid w:val="00532732"/>
    <w:rsid w:val="00536885"/>
    <w:rsid w:val="005372AC"/>
    <w:rsid w:val="005377B3"/>
    <w:rsid w:val="00544105"/>
    <w:rsid w:val="005459AF"/>
    <w:rsid w:val="00546CD9"/>
    <w:rsid w:val="00563F7C"/>
    <w:rsid w:val="00564E6D"/>
    <w:rsid w:val="005670A3"/>
    <w:rsid w:val="00567CA0"/>
    <w:rsid w:val="00573740"/>
    <w:rsid w:val="00574E41"/>
    <w:rsid w:val="00582438"/>
    <w:rsid w:val="00582A58"/>
    <w:rsid w:val="00593A9D"/>
    <w:rsid w:val="00595889"/>
    <w:rsid w:val="00597A37"/>
    <w:rsid w:val="005A2A85"/>
    <w:rsid w:val="005B0D24"/>
    <w:rsid w:val="005B24AC"/>
    <w:rsid w:val="005B33CF"/>
    <w:rsid w:val="005B66E6"/>
    <w:rsid w:val="005B6D0C"/>
    <w:rsid w:val="005C2AFF"/>
    <w:rsid w:val="005C3EB8"/>
    <w:rsid w:val="005C54C2"/>
    <w:rsid w:val="005C5DCD"/>
    <w:rsid w:val="005D00FE"/>
    <w:rsid w:val="005E43B9"/>
    <w:rsid w:val="005F1E90"/>
    <w:rsid w:val="00610893"/>
    <w:rsid w:val="0061124D"/>
    <w:rsid w:val="00620B47"/>
    <w:rsid w:val="00626B7D"/>
    <w:rsid w:val="0063453E"/>
    <w:rsid w:val="00636323"/>
    <w:rsid w:val="00636546"/>
    <w:rsid w:val="00642D9B"/>
    <w:rsid w:val="0064616B"/>
    <w:rsid w:val="00650D63"/>
    <w:rsid w:val="00662627"/>
    <w:rsid w:val="006638C6"/>
    <w:rsid w:val="00673C6F"/>
    <w:rsid w:val="00675C8C"/>
    <w:rsid w:val="0068765B"/>
    <w:rsid w:val="0069198C"/>
    <w:rsid w:val="006950BB"/>
    <w:rsid w:val="00695ED5"/>
    <w:rsid w:val="006961B8"/>
    <w:rsid w:val="006B087D"/>
    <w:rsid w:val="006B76E2"/>
    <w:rsid w:val="006C0041"/>
    <w:rsid w:val="006C4E62"/>
    <w:rsid w:val="006C56CC"/>
    <w:rsid w:val="006D3E02"/>
    <w:rsid w:val="006E2A6E"/>
    <w:rsid w:val="006E2FE7"/>
    <w:rsid w:val="006E5D5F"/>
    <w:rsid w:val="006E7060"/>
    <w:rsid w:val="0071119C"/>
    <w:rsid w:val="00713132"/>
    <w:rsid w:val="00715EE2"/>
    <w:rsid w:val="00717321"/>
    <w:rsid w:val="0072362F"/>
    <w:rsid w:val="00744F3D"/>
    <w:rsid w:val="00745CC9"/>
    <w:rsid w:val="00753666"/>
    <w:rsid w:val="007538D7"/>
    <w:rsid w:val="0076133F"/>
    <w:rsid w:val="00761957"/>
    <w:rsid w:val="00773BAD"/>
    <w:rsid w:val="007744AA"/>
    <w:rsid w:val="007753C8"/>
    <w:rsid w:val="00776979"/>
    <w:rsid w:val="00782EE9"/>
    <w:rsid w:val="00791C1A"/>
    <w:rsid w:val="0079396F"/>
    <w:rsid w:val="007A205D"/>
    <w:rsid w:val="007B0ADB"/>
    <w:rsid w:val="007B5C0F"/>
    <w:rsid w:val="007B71D7"/>
    <w:rsid w:val="007C03B5"/>
    <w:rsid w:val="007D3C2B"/>
    <w:rsid w:val="007D69DD"/>
    <w:rsid w:val="007D6B21"/>
    <w:rsid w:val="007E7E66"/>
    <w:rsid w:val="007F4533"/>
    <w:rsid w:val="007F77C5"/>
    <w:rsid w:val="00806028"/>
    <w:rsid w:val="008065FE"/>
    <w:rsid w:val="0080664A"/>
    <w:rsid w:val="008135E9"/>
    <w:rsid w:val="00817498"/>
    <w:rsid w:val="008271FD"/>
    <w:rsid w:val="008361D4"/>
    <w:rsid w:val="00836880"/>
    <w:rsid w:val="0084124E"/>
    <w:rsid w:val="00863B86"/>
    <w:rsid w:val="0086653C"/>
    <w:rsid w:val="0086788F"/>
    <w:rsid w:val="0088087F"/>
    <w:rsid w:val="00882DA7"/>
    <w:rsid w:val="00884D8E"/>
    <w:rsid w:val="0089293D"/>
    <w:rsid w:val="0089638B"/>
    <w:rsid w:val="008A4E6D"/>
    <w:rsid w:val="008A5F29"/>
    <w:rsid w:val="008A661A"/>
    <w:rsid w:val="008B5E15"/>
    <w:rsid w:val="008B621D"/>
    <w:rsid w:val="008C24E1"/>
    <w:rsid w:val="008C4A92"/>
    <w:rsid w:val="008C6931"/>
    <w:rsid w:val="008D0DDE"/>
    <w:rsid w:val="008D211A"/>
    <w:rsid w:val="008D6024"/>
    <w:rsid w:val="008E414E"/>
    <w:rsid w:val="008E585E"/>
    <w:rsid w:val="008F3588"/>
    <w:rsid w:val="008F64D9"/>
    <w:rsid w:val="00902EEB"/>
    <w:rsid w:val="009058D5"/>
    <w:rsid w:val="00910BE1"/>
    <w:rsid w:val="009116C0"/>
    <w:rsid w:val="00915B14"/>
    <w:rsid w:val="009207EB"/>
    <w:rsid w:val="00920B56"/>
    <w:rsid w:val="0092177A"/>
    <w:rsid w:val="00925C96"/>
    <w:rsid w:val="00932771"/>
    <w:rsid w:val="009424E9"/>
    <w:rsid w:val="00942846"/>
    <w:rsid w:val="0094446C"/>
    <w:rsid w:val="00950D82"/>
    <w:rsid w:val="00971F5D"/>
    <w:rsid w:val="00973402"/>
    <w:rsid w:val="00974198"/>
    <w:rsid w:val="00985BDB"/>
    <w:rsid w:val="009B24EC"/>
    <w:rsid w:val="009B61C7"/>
    <w:rsid w:val="009C1F37"/>
    <w:rsid w:val="009C314B"/>
    <w:rsid w:val="009C51F7"/>
    <w:rsid w:val="009D050E"/>
    <w:rsid w:val="009D2565"/>
    <w:rsid w:val="009D37B5"/>
    <w:rsid w:val="009E58C6"/>
    <w:rsid w:val="00A0029E"/>
    <w:rsid w:val="00A03D52"/>
    <w:rsid w:val="00A0528D"/>
    <w:rsid w:val="00A06868"/>
    <w:rsid w:val="00A10F0B"/>
    <w:rsid w:val="00A20089"/>
    <w:rsid w:val="00A244B1"/>
    <w:rsid w:val="00A245D3"/>
    <w:rsid w:val="00A32F39"/>
    <w:rsid w:val="00A33083"/>
    <w:rsid w:val="00A33169"/>
    <w:rsid w:val="00A50705"/>
    <w:rsid w:val="00A522E2"/>
    <w:rsid w:val="00A5483C"/>
    <w:rsid w:val="00A569EC"/>
    <w:rsid w:val="00A57217"/>
    <w:rsid w:val="00A574EA"/>
    <w:rsid w:val="00A633C0"/>
    <w:rsid w:val="00A71849"/>
    <w:rsid w:val="00A74168"/>
    <w:rsid w:val="00A8196B"/>
    <w:rsid w:val="00A8312B"/>
    <w:rsid w:val="00A946FA"/>
    <w:rsid w:val="00AA140B"/>
    <w:rsid w:val="00AA2CD3"/>
    <w:rsid w:val="00AA7ADB"/>
    <w:rsid w:val="00AB0D7F"/>
    <w:rsid w:val="00AC05C8"/>
    <w:rsid w:val="00AC258D"/>
    <w:rsid w:val="00AC3871"/>
    <w:rsid w:val="00AC61EC"/>
    <w:rsid w:val="00AD0F04"/>
    <w:rsid w:val="00AD346C"/>
    <w:rsid w:val="00AD3DF9"/>
    <w:rsid w:val="00AE4521"/>
    <w:rsid w:val="00AF3EE3"/>
    <w:rsid w:val="00AF4192"/>
    <w:rsid w:val="00B0068E"/>
    <w:rsid w:val="00B0447F"/>
    <w:rsid w:val="00B069F5"/>
    <w:rsid w:val="00B12560"/>
    <w:rsid w:val="00B170EB"/>
    <w:rsid w:val="00B26ED3"/>
    <w:rsid w:val="00B26F2E"/>
    <w:rsid w:val="00B33D3E"/>
    <w:rsid w:val="00B34810"/>
    <w:rsid w:val="00B36313"/>
    <w:rsid w:val="00B40941"/>
    <w:rsid w:val="00B41EB7"/>
    <w:rsid w:val="00B4587E"/>
    <w:rsid w:val="00B470DE"/>
    <w:rsid w:val="00B472D2"/>
    <w:rsid w:val="00B517ED"/>
    <w:rsid w:val="00B61DBE"/>
    <w:rsid w:val="00B63D59"/>
    <w:rsid w:val="00B63F80"/>
    <w:rsid w:val="00B65FBC"/>
    <w:rsid w:val="00B67085"/>
    <w:rsid w:val="00B67F63"/>
    <w:rsid w:val="00B702CD"/>
    <w:rsid w:val="00B72140"/>
    <w:rsid w:val="00B848F5"/>
    <w:rsid w:val="00B91897"/>
    <w:rsid w:val="00B91C2D"/>
    <w:rsid w:val="00B97264"/>
    <w:rsid w:val="00B97525"/>
    <w:rsid w:val="00BA7196"/>
    <w:rsid w:val="00BB57F2"/>
    <w:rsid w:val="00BB6F55"/>
    <w:rsid w:val="00BC040E"/>
    <w:rsid w:val="00BC0FF5"/>
    <w:rsid w:val="00BC33CC"/>
    <w:rsid w:val="00BD118B"/>
    <w:rsid w:val="00BD3D6D"/>
    <w:rsid w:val="00BD509F"/>
    <w:rsid w:val="00BE6D12"/>
    <w:rsid w:val="00BF751E"/>
    <w:rsid w:val="00C01A09"/>
    <w:rsid w:val="00C036F5"/>
    <w:rsid w:val="00C05EC2"/>
    <w:rsid w:val="00C065CA"/>
    <w:rsid w:val="00C11930"/>
    <w:rsid w:val="00C1323E"/>
    <w:rsid w:val="00C15AE7"/>
    <w:rsid w:val="00C17DDE"/>
    <w:rsid w:val="00C208A8"/>
    <w:rsid w:val="00C20A3E"/>
    <w:rsid w:val="00C2284D"/>
    <w:rsid w:val="00C31F43"/>
    <w:rsid w:val="00C353E2"/>
    <w:rsid w:val="00C36C99"/>
    <w:rsid w:val="00C4584A"/>
    <w:rsid w:val="00C4639B"/>
    <w:rsid w:val="00C53022"/>
    <w:rsid w:val="00C53350"/>
    <w:rsid w:val="00C537E9"/>
    <w:rsid w:val="00C56BC4"/>
    <w:rsid w:val="00C601FB"/>
    <w:rsid w:val="00C61F50"/>
    <w:rsid w:val="00C719A1"/>
    <w:rsid w:val="00C76881"/>
    <w:rsid w:val="00C936DB"/>
    <w:rsid w:val="00C93CEB"/>
    <w:rsid w:val="00CA5B1B"/>
    <w:rsid w:val="00CB2D49"/>
    <w:rsid w:val="00CB6DEC"/>
    <w:rsid w:val="00CC1515"/>
    <w:rsid w:val="00CE2CBA"/>
    <w:rsid w:val="00CE2E42"/>
    <w:rsid w:val="00CE37C8"/>
    <w:rsid w:val="00CF074A"/>
    <w:rsid w:val="00CF67EC"/>
    <w:rsid w:val="00D01289"/>
    <w:rsid w:val="00D01EA7"/>
    <w:rsid w:val="00D03F36"/>
    <w:rsid w:val="00D12AA4"/>
    <w:rsid w:val="00D33C1B"/>
    <w:rsid w:val="00D453C5"/>
    <w:rsid w:val="00D516B1"/>
    <w:rsid w:val="00D53768"/>
    <w:rsid w:val="00D626CB"/>
    <w:rsid w:val="00D70F5B"/>
    <w:rsid w:val="00D87BCC"/>
    <w:rsid w:val="00D91D62"/>
    <w:rsid w:val="00D932C0"/>
    <w:rsid w:val="00DA3506"/>
    <w:rsid w:val="00DC04AE"/>
    <w:rsid w:val="00DC0705"/>
    <w:rsid w:val="00DC129C"/>
    <w:rsid w:val="00DD1FDB"/>
    <w:rsid w:val="00DD2646"/>
    <w:rsid w:val="00DD37B6"/>
    <w:rsid w:val="00DD6AD5"/>
    <w:rsid w:val="00DE20DA"/>
    <w:rsid w:val="00DE2B88"/>
    <w:rsid w:val="00DE4845"/>
    <w:rsid w:val="00DE68F1"/>
    <w:rsid w:val="00DF1A7F"/>
    <w:rsid w:val="00DF2CBB"/>
    <w:rsid w:val="00DF3BC8"/>
    <w:rsid w:val="00DF44FE"/>
    <w:rsid w:val="00DF6474"/>
    <w:rsid w:val="00E02EB3"/>
    <w:rsid w:val="00E157A3"/>
    <w:rsid w:val="00E166CB"/>
    <w:rsid w:val="00E22F71"/>
    <w:rsid w:val="00E23509"/>
    <w:rsid w:val="00E26DAA"/>
    <w:rsid w:val="00E3245E"/>
    <w:rsid w:val="00E34C6C"/>
    <w:rsid w:val="00E354E9"/>
    <w:rsid w:val="00E35A32"/>
    <w:rsid w:val="00E35FB2"/>
    <w:rsid w:val="00E377D4"/>
    <w:rsid w:val="00E37C24"/>
    <w:rsid w:val="00E4026D"/>
    <w:rsid w:val="00E438C6"/>
    <w:rsid w:val="00E538B1"/>
    <w:rsid w:val="00E711C5"/>
    <w:rsid w:val="00E848F2"/>
    <w:rsid w:val="00E878BC"/>
    <w:rsid w:val="00E92085"/>
    <w:rsid w:val="00EA0952"/>
    <w:rsid w:val="00EB0CC7"/>
    <w:rsid w:val="00EB3066"/>
    <w:rsid w:val="00EC1808"/>
    <w:rsid w:val="00ED2EA1"/>
    <w:rsid w:val="00ED62C7"/>
    <w:rsid w:val="00ED7F10"/>
    <w:rsid w:val="00EE0BAA"/>
    <w:rsid w:val="00EE3C7B"/>
    <w:rsid w:val="00EE554B"/>
    <w:rsid w:val="00EF1884"/>
    <w:rsid w:val="00EF1FCC"/>
    <w:rsid w:val="00EF2900"/>
    <w:rsid w:val="00F02D4C"/>
    <w:rsid w:val="00F03BFB"/>
    <w:rsid w:val="00F104CE"/>
    <w:rsid w:val="00F117D4"/>
    <w:rsid w:val="00F15CAC"/>
    <w:rsid w:val="00F164CB"/>
    <w:rsid w:val="00F25B91"/>
    <w:rsid w:val="00F3086F"/>
    <w:rsid w:val="00F33D1C"/>
    <w:rsid w:val="00F463D7"/>
    <w:rsid w:val="00F47951"/>
    <w:rsid w:val="00F56700"/>
    <w:rsid w:val="00F77F4B"/>
    <w:rsid w:val="00F81840"/>
    <w:rsid w:val="00FA5DA5"/>
    <w:rsid w:val="00FA689A"/>
    <w:rsid w:val="00FB5473"/>
    <w:rsid w:val="00FC6FBA"/>
    <w:rsid w:val="00FD1661"/>
    <w:rsid w:val="00FE0593"/>
    <w:rsid w:val="00FE1F71"/>
    <w:rsid w:val="00FF01F8"/>
    <w:rsid w:val="00FF17B8"/>
    <w:rsid w:val="00FF49DF"/>
    <w:rsid w:val="00FF6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370239A5"/>
  <w15:chartTrackingRefBased/>
  <w15:docId w15:val="{5EE28A25-C36A-4B2C-A0B7-BD28F0C92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4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 w:val="20"/>
    </w:rPr>
  </w:style>
  <w:style w:type="paragraph" w:styleId="Heading3">
    <w:name w:val="heading 3"/>
    <w:basedOn w:val="Normal"/>
    <w:next w:val="Normal"/>
    <w:qFormat/>
    <w:rsid w:val="00DD37B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DD37B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DD37B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DD37B6"/>
    <w:rPr>
      <w:color w:val="0000FF"/>
      <w:u w:val="single"/>
    </w:rPr>
  </w:style>
  <w:style w:type="table" w:styleId="TableGrid">
    <w:name w:val="Table Grid"/>
    <w:basedOn w:val="TableNormal"/>
    <w:rsid w:val="00DD37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3559D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3559D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semiHidden/>
    <w:unhideWhenUsed/>
    <w:rsid w:val="00071AF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071AF7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19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1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7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6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2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2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7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4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16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2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0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0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5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0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0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6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2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0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2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8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4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8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2421B0-812C-4758-893D-F99C676721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338</Words>
  <Characters>1473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HOME</Company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Karen Cole</dc:creator>
  <cp:keywords/>
  <dc:description/>
  <cp:lastModifiedBy>Martin O'Leary</cp:lastModifiedBy>
  <cp:revision>2</cp:revision>
  <cp:lastPrinted>2025-08-30T19:51:00Z</cp:lastPrinted>
  <dcterms:created xsi:type="dcterms:W3CDTF">2025-09-01T14:43:00Z</dcterms:created>
  <dcterms:modified xsi:type="dcterms:W3CDTF">2025-09-01T14:43:00Z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-502372319</vt:i4>
  </property>
  <property fmtid="{D5CDD505-2E9C-101B-9397-08002B2CF9AE}" pid="3" name="_EmailSubject">
    <vt:lpwstr>PCL</vt:lpwstr>
  </property>
  <property fmtid="{D5CDD505-2E9C-101B-9397-08002B2CF9AE}" pid="4" name="_AuthorEmail">
    <vt:lpwstr>Andrew.Smith1@homeoffice.gsi.gov.uk</vt:lpwstr>
  </property>
  <property fmtid="{D5CDD505-2E9C-101B-9397-08002B2CF9AE}" pid="5" name="_AuthorEmailDisplayName">
    <vt:lpwstr>Smith Andrew</vt:lpwstr>
  </property>
  <property fmtid="{D5CDD505-2E9C-101B-9397-08002B2CF9AE}" pid="6" name="_ReviewingToolsShownOnce">
    <vt:lpwstr/>
  </property>
</Properties>
</file>