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FF7CC" w14:textId="57108BF0" w:rsidR="008F1360" w:rsidRPr="00804CEF" w:rsidRDefault="008F1360">
      <w:pPr>
        <w:rPr>
          <w:sz w:val="28"/>
          <w:szCs w:val="28"/>
          <w:u w:val="single"/>
        </w:rPr>
      </w:pPr>
      <w:r w:rsidRPr="008F1360">
        <w:rPr>
          <w:b/>
          <w:bCs/>
          <w:sz w:val="28"/>
          <w:szCs w:val="28"/>
          <w:u w:val="single"/>
        </w:rPr>
        <w:t>NEW BECKENHAM BOWLS CLUB</w:t>
      </w:r>
    </w:p>
    <w:p w14:paraId="5670B3CA" w14:textId="02A33B41" w:rsidR="008F1360" w:rsidRPr="008F1360" w:rsidRDefault="00186182" w:rsidP="00676867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CLUB COMPETITIONS – ROLL OF HONOUR</w:t>
      </w:r>
      <w:r w:rsidR="00E804AC">
        <w:rPr>
          <w:b/>
          <w:bCs/>
          <w:sz w:val="28"/>
          <w:szCs w:val="28"/>
          <w:u w:val="single"/>
        </w:rPr>
        <w:t xml:space="preserve"> 202</w:t>
      </w:r>
      <w:r w:rsidR="00C9399A">
        <w:rPr>
          <w:b/>
          <w:bCs/>
          <w:sz w:val="28"/>
          <w:szCs w:val="28"/>
          <w:u w:val="single"/>
        </w:rPr>
        <w:t>6</w:t>
      </w:r>
    </w:p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3803"/>
        <w:gridCol w:w="6257"/>
        <w:gridCol w:w="4536"/>
      </w:tblGrid>
      <w:tr w:rsidR="00186182" w14:paraId="72548AEE" w14:textId="70FE6F48" w:rsidTr="00003ACF">
        <w:tc>
          <w:tcPr>
            <w:tcW w:w="3803" w:type="dxa"/>
          </w:tcPr>
          <w:p w14:paraId="2D520F18" w14:textId="0D89B7A7" w:rsidR="00186182" w:rsidRPr="00410BE7" w:rsidRDefault="00186182" w:rsidP="00410BE7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410BE7">
              <w:rPr>
                <w:b/>
                <w:bCs/>
                <w:sz w:val="28"/>
                <w:szCs w:val="28"/>
              </w:rPr>
              <w:t>Competition</w:t>
            </w:r>
          </w:p>
        </w:tc>
        <w:tc>
          <w:tcPr>
            <w:tcW w:w="6257" w:type="dxa"/>
          </w:tcPr>
          <w:p w14:paraId="3C493377" w14:textId="4A3069B0" w:rsidR="00186182" w:rsidRPr="009B589A" w:rsidRDefault="00186182" w:rsidP="007B10E2">
            <w:pPr>
              <w:spacing w:before="120"/>
              <w:jc w:val="center"/>
              <w:rPr>
                <w:b/>
                <w:bCs/>
                <w:sz w:val="32"/>
                <w:szCs w:val="32"/>
              </w:rPr>
            </w:pPr>
            <w:r w:rsidRPr="009B589A">
              <w:rPr>
                <w:b/>
                <w:bCs/>
                <w:sz w:val="32"/>
                <w:szCs w:val="32"/>
              </w:rPr>
              <w:t>CHAMPIONS</w:t>
            </w:r>
          </w:p>
        </w:tc>
        <w:tc>
          <w:tcPr>
            <w:tcW w:w="4536" w:type="dxa"/>
          </w:tcPr>
          <w:p w14:paraId="70912CD7" w14:textId="01B36233" w:rsidR="00186182" w:rsidRPr="00410BE7" w:rsidRDefault="00186182" w:rsidP="00410BE7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 w:rsidRPr="00410BE7">
              <w:rPr>
                <w:b/>
                <w:bCs/>
                <w:sz w:val="28"/>
                <w:szCs w:val="28"/>
              </w:rPr>
              <w:t>RUNNERS UP</w:t>
            </w:r>
          </w:p>
        </w:tc>
      </w:tr>
      <w:tr w:rsidR="00A95A0E" w14:paraId="3B49344C" w14:textId="77777777" w:rsidTr="00003ACF">
        <w:tc>
          <w:tcPr>
            <w:tcW w:w="3803" w:type="dxa"/>
          </w:tcPr>
          <w:p w14:paraId="68354A3B" w14:textId="77777777" w:rsidR="00E804AC" w:rsidRDefault="00E804AC" w:rsidP="00E804AC">
            <w:pPr>
              <w:spacing w:before="120" w:after="120"/>
              <w:rPr>
                <w:b/>
                <w:bCs/>
                <w:sz w:val="28"/>
                <w:szCs w:val="28"/>
              </w:rPr>
            </w:pPr>
            <w:r w:rsidRPr="00731B56">
              <w:rPr>
                <w:b/>
                <w:bCs/>
                <w:sz w:val="28"/>
                <w:szCs w:val="28"/>
              </w:rPr>
              <w:t>Men’s Championship</w:t>
            </w:r>
          </w:p>
          <w:p w14:paraId="5ADC014A" w14:textId="5F6D9B23" w:rsidR="00A95A0E" w:rsidRPr="00496D0C" w:rsidRDefault="00E804AC" w:rsidP="00E804AC">
            <w:pPr>
              <w:spacing w:before="120" w:after="120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5F53E0">
              <w:rPr>
                <w:b/>
                <w:bCs/>
                <w:i/>
                <w:iCs/>
                <w:sz w:val="28"/>
                <w:szCs w:val="28"/>
              </w:rPr>
              <w:t>Glibbery Cup</w:t>
            </w:r>
          </w:p>
        </w:tc>
        <w:tc>
          <w:tcPr>
            <w:tcW w:w="6257" w:type="dxa"/>
          </w:tcPr>
          <w:p w14:paraId="452A4B66" w14:textId="5F02C097" w:rsidR="00A95A0E" w:rsidRPr="00943E20" w:rsidRDefault="00943E20" w:rsidP="007B10E2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Richard Allan</w:t>
            </w:r>
          </w:p>
        </w:tc>
        <w:tc>
          <w:tcPr>
            <w:tcW w:w="4536" w:type="dxa"/>
          </w:tcPr>
          <w:p w14:paraId="1EED5585" w14:textId="1292FFC7" w:rsidR="00A95A0E" w:rsidRPr="00000BCE" w:rsidRDefault="00CE5F58" w:rsidP="00C115DF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Marco D</w:t>
            </w:r>
            <w:r w:rsidR="004202D9">
              <w:rPr>
                <w:sz w:val="28"/>
                <w:szCs w:val="28"/>
              </w:rPr>
              <w:t>’Apice</w:t>
            </w:r>
          </w:p>
        </w:tc>
      </w:tr>
      <w:tr w:rsidR="00850FEA" w14:paraId="4C818904" w14:textId="77777777" w:rsidTr="00003ACF">
        <w:tc>
          <w:tcPr>
            <w:tcW w:w="3803" w:type="dxa"/>
          </w:tcPr>
          <w:p w14:paraId="0E2FA473" w14:textId="6CF37102" w:rsidR="00850FEA" w:rsidRDefault="00850FEA" w:rsidP="00731B56">
            <w:pPr>
              <w:spacing w:before="120" w:after="120"/>
              <w:rPr>
                <w:b/>
                <w:bCs/>
                <w:sz w:val="28"/>
                <w:szCs w:val="28"/>
              </w:rPr>
            </w:pPr>
            <w:r w:rsidRPr="00731B56">
              <w:rPr>
                <w:b/>
                <w:bCs/>
                <w:sz w:val="28"/>
                <w:szCs w:val="28"/>
              </w:rPr>
              <w:t>Men’s Handicap Singles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  <w:p w14:paraId="196CFF00" w14:textId="566DB761" w:rsidR="00850FEA" w:rsidRPr="004263ED" w:rsidRDefault="00850FEA" w:rsidP="00E804AC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017C2C">
              <w:rPr>
                <w:b/>
                <w:bCs/>
                <w:i/>
                <w:iCs/>
                <w:sz w:val="28"/>
                <w:szCs w:val="28"/>
              </w:rPr>
              <w:t>Tolhurst Cup</w:t>
            </w:r>
          </w:p>
        </w:tc>
        <w:tc>
          <w:tcPr>
            <w:tcW w:w="6257" w:type="dxa"/>
          </w:tcPr>
          <w:p w14:paraId="057F6D08" w14:textId="62E1398E" w:rsidR="00850FEA" w:rsidRPr="00943E20" w:rsidRDefault="00943E20" w:rsidP="007B10E2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Dave Jones</w:t>
            </w:r>
          </w:p>
        </w:tc>
        <w:tc>
          <w:tcPr>
            <w:tcW w:w="4536" w:type="dxa"/>
          </w:tcPr>
          <w:p w14:paraId="397805C1" w14:textId="7AE1722B" w:rsidR="00850FEA" w:rsidRPr="00000BCE" w:rsidRDefault="004202D9" w:rsidP="00C115DF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Michael Noble</w:t>
            </w:r>
          </w:p>
        </w:tc>
      </w:tr>
      <w:tr w:rsidR="0022116E" w14:paraId="04A12918" w14:textId="77777777" w:rsidTr="00003ACF">
        <w:tc>
          <w:tcPr>
            <w:tcW w:w="3803" w:type="dxa"/>
          </w:tcPr>
          <w:p w14:paraId="313CF954" w14:textId="77777777" w:rsidR="0022116E" w:rsidRDefault="0022116E" w:rsidP="0022116E">
            <w:pPr>
              <w:spacing w:before="120" w:after="120"/>
              <w:rPr>
                <w:b/>
                <w:bCs/>
                <w:sz w:val="28"/>
                <w:szCs w:val="28"/>
              </w:rPr>
            </w:pPr>
            <w:r w:rsidRPr="00731B56">
              <w:rPr>
                <w:b/>
                <w:bCs/>
                <w:sz w:val="28"/>
                <w:szCs w:val="28"/>
              </w:rPr>
              <w:t>Men’s Handicap Pairs</w:t>
            </w:r>
          </w:p>
          <w:p w14:paraId="644C4DB6" w14:textId="0B35CC1B" w:rsidR="0022116E" w:rsidRPr="00731B56" w:rsidRDefault="0022116E" w:rsidP="0022116E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017C2C">
              <w:rPr>
                <w:b/>
                <w:bCs/>
                <w:i/>
                <w:iCs/>
                <w:sz w:val="28"/>
                <w:szCs w:val="28"/>
              </w:rPr>
              <w:t>Keighley Cup</w:t>
            </w:r>
          </w:p>
        </w:tc>
        <w:tc>
          <w:tcPr>
            <w:tcW w:w="6257" w:type="dxa"/>
          </w:tcPr>
          <w:p w14:paraId="5E4E2A30" w14:textId="6E72EE24" w:rsidR="0022116E" w:rsidRPr="00943E20" w:rsidRDefault="00DB10E9" w:rsidP="007B10E2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Neil Thompson and Alan Friell</w:t>
            </w:r>
          </w:p>
        </w:tc>
        <w:tc>
          <w:tcPr>
            <w:tcW w:w="4536" w:type="dxa"/>
          </w:tcPr>
          <w:p w14:paraId="77B562ED" w14:textId="2C77581F" w:rsidR="0022116E" w:rsidRPr="00000BCE" w:rsidRDefault="004202D9" w:rsidP="00C115DF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Richard Allan and Marco D’Apice</w:t>
            </w:r>
          </w:p>
        </w:tc>
      </w:tr>
      <w:tr w:rsidR="00BF7AFA" w14:paraId="690B09FF" w14:textId="77777777" w:rsidTr="00003ACF">
        <w:tc>
          <w:tcPr>
            <w:tcW w:w="3803" w:type="dxa"/>
          </w:tcPr>
          <w:p w14:paraId="0F832563" w14:textId="3D64629B" w:rsidR="00BF7AFA" w:rsidRPr="00731B56" w:rsidRDefault="00BF7AFA" w:rsidP="00BF7AFA">
            <w:pPr>
              <w:spacing w:before="120" w:after="120"/>
              <w:rPr>
                <w:b/>
                <w:bCs/>
                <w:sz w:val="28"/>
                <w:szCs w:val="28"/>
              </w:rPr>
            </w:pPr>
            <w:r w:rsidRPr="00731B56">
              <w:rPr>
                <w:b/>
                <w:bCs/>
                <w:sz w:val="28"/>
                <w:szCs w:val="28"/>
              </w:rPr>
              <w:t>Ladies Championship</w:t>
            </w:r>
          </w:p>
        </w:tc>
        <w:tc>
          <w:tcPr>
            <w:tcW w:w="6257" w:type="dxa"/>
          </w:tcPr>
          <w:p w14:paraId="353DF3FF" w14:textId="7DCCCF9C" w:rsidR="00BF7AFA" w:rsidRPr="00943E20" w:rsidRDefault="00DB10E9" w:rsidP="00BF7AFA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Andrea Jebb</w:t>
            </w:r>
          </w:p>
        </w:tc>
        <w:tc>
          <w:tcPr>
            <w:tcW w:w="4536" w:type="dxa"/>
          </w:tcPr>
          <w:p w14:paraId="24C65DD9" w14:textId="1D79D899" w:rsidR="00BF7AFA" w:rsidRPr="00000BCE" w:rsidRDefault="00C13717" w:rsidP="00BF7AFA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Cecelia Unwin</w:t>
            </w:r>
          </w:p>
        </w:tc>
      </w:tr>
      <w:tr w:rsidR="00A61F93" w14:paraId="74A802DB" w14:textId="77777777" w:rsidTr="00003ACF">
        <w:tc>
          <w:tcPr>
            <w:tcW w:w="3803" w:type="dxa"/>
          </w:tcPr>
          <w:p w14:paraId="5FC750CF" w14:textId="77777777" w:rsidR="00A61F93" w:rsidRDefault="00A61F93" w:rsidP="00BF7AFA">
            <w:pPr>
              <w:spacing w:before="120" w:after="12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Ladies Club Bowler</w:t>
            </w:r>
          </w:p>
          <w:p w14:paraId="0C2EAEEC" w14:textId="2B6A60A1" w:rsidR="00A61F93" w:rsidRPr="00731B56" w:rsidRDefault="00A61F93" w:rsidP="00A61F93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 Wood Singles</w:t>
            </w:r>
          </w:p>
        </w:tc>
        <w:tc>
          <w:tcPr>
            <w:tcW w:w="6257" w:type="dxa"/>
          </w:tcPr>
          <w:p w14:paraId="75F93A78" w14:textId="34BA7940" w:rsidR="00A61F93" w:rsidRPr="00943E20" w:rsidRDefault="00DB10E9" w:rsidP="00BF7AFA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Andrea Jebb</w:t>
            </w:r>
          </w:p>
        </w:tc>
        <w:tc>
          <w:tcPr>
            <w:tcW w:w="4536" w:type="dxa"/>
          </w:tcPr>
          <w:p w14:paraId="75450A46" w14:textId="238C313E" w:rsidR="00A61F93" w:rsidRPr="00000BCE" w:rsidRDefault="00C13717" w:rsidP="009B589A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Cecelia Unwin</w:t>
            </w:r>
          </w:p>
        </w:tc>
      </w:tr>
      <w:tr w:rsidR="00BF7AFA" w14:paraId="298B6C10" w14:textId="77777777" w:rsidTr="00003ACF">
        <w:tc>
          <w:tcPr>
            <w:tcW w:w="3803" w:type="dxa"/>
          </w:tcPr>
          <w:p w14:paraId="022AC0B4" w14:textId="77777777" w:rsidR="00BF7AFA" w:rsidRDefault="00BF7AFA" w:rsidP="00BF7AFA">
            <w:pPr>
              <w:spacing w:before="120" w:after="120"/>
              <w:rPr>
                <w:b/>
                <w:bCs/>
                <w:sz w:val="28"/>
                <w:szCs w:val="28"/>
              </w:rPr>
            </w:pPr>
            <w:r w:rsidRPr="00731B56">
              <w:rPr>
                <w:b/>
                <w:bCs/>
                <w:sz w:val="28"/>
                <w:szCs w:val="28"/>
              </w:rPr>
              <w:t xml:space="preserve">Ladies Two Wood </w:t>
            </w:r>
          </w:p>
          <w:p w14:paraId="178F059C" w14:textId="3D2F62D4" w:rsidR="00BF7AFA" w:rsidRPr="00731B56" w:rsidRDefault="00BF7AFA" w:rsidP="00BF7AFA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0A0C40">
              <w:rPr>
                <w:b/>
                <w:bCs/>
                <w:i/>
                <w:iCs/>
                <w:sz w:val="28"/>
                <w:szCs w:val="28"/>
              </w:rPr>
              <w:t>Rose Bowl</w:t>
            </w:r>
          </w:p>
        </w:tc>
        <w:tc>
          <w:tcPr>
            <w:tcW w:w="6257" w:type="dxa"/>
          </w:tcPr>
          <w:p w14:paraId="64D6F3FB" w14:textId="29684B82" w:rsidR="00BF7AFA" w:rsidRPr="00943E20" w:rsidRDefault="006350AF" w:rsidP="00BF7AFA">
            <w:pPr>
              <w:pStyle w:val="ListParagraph"/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Andrea Jebb and Lauren Wade</w:t>
            </w:r>
          </w:p>
        </w:tc>
        <w:tc>
          <w:tcPr>
            <w:tcW w:w="4536" w:type="dxa"/>
          </w:tcPr>
          <w:p w14:paraId="255ADADF" w14:textId="52787178" w:rsidR="00BF7AFA" w:rsidRPr="00000BCE" w:rsidRDefault="00C13717" w:rsidP="00000BCE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Sue Hill and Sue Stacey</w:t>
            </w:r>
          </w:p>
        </w:tc>
      </w:tr>
      <w:tr w:rsidR="00BF7AFA" w14:paraId="6FA04B41" w14:textId="77777777" w:rsidTr="00003ACF">
        <w:tc>
          <w:tcPr>
            <w:tcW w:w="3803" w:type="dxa"/>
          </w:tcPr>
          <w:p w14:paraId="01DFA6F7" w14:textId="7A940E8C" w:rsidR="00BF7AFA" w:rsidRPr="00731B56" w:rsidRDefault="00BF7AFA" w:rsidP="00BF7AFA">
            <w:pPr>
              <w:spacing w:before="120" w:after="120"/>
              <w:rPr>
                <w:b/>
                <w:bCs/>
                <w:sz w:val="28"/>
                <w:szCs w:val="28"/>
              </w:rPr>
            </w:pPr>
            <w:r w:rsidRPr="00731B56">
              <w:rPr>
                <w:b/>
                <w:bCs/>
                <w:sz w:val="28"/>
                <w:szCs w:val="28"/>
              </w:rPr>
              <w:t>Ladies 4 Wood Pairs Final</w:t>
            </w:r>
          </w:p>
        </w:tc>
        <w:tc>
          <w:tcPr>
            <w:tcW w:w="6257" w:type="dxa"/>
          </w:tcPr>
          <w:p w14:paraId="7C150AE6" w14:textId="42BFA494" w:rsidR="00BF7AFA" w:rsidRPr="00943E20" w:rsidRDefault="006350AF" w:rsidP="00BF7AFA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Andrea Jebb and Vera Scudder</w:t>
            </w:r>
          </w:p>
        </w:tc>
        <w:tc>
          <w:tcPr>
            <w:tcW w:w="4536" w:type="dxa"/>
          </w:tcPr>
          <w:p w14:paraId="4E500A19" w14:textId="535ADAAC" w:rsidR="00BF7AFA" w:rsidRPr="00000BCE" w:rsidRDefault="00CF2526" w:rsidP="00BF7AFA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Cecelia Unwin and Gill Simon</w:t>
            </w:r>
          </w:p>
        </w:tc>
      </w:tr>
      <w:tr w:rsidR="00BF7AFA" w14:paraId="4FC0AEB4" w14:textId="77777777" w:rsidTr="00003ACF">
        <w:tc>
          <w:tcPr>
            <w:tcW w:w="3803" w:type="dxa"/>
          </w:tcPr>
          <w:p w14:paraId="2CBEE6EF" w14:textId="77777777" w:rsidR="00BF7AFA" w:rsidRDefault="00BF7AFA" w:rsidP="00BF7AFA">
            <w:pPr>
              <w:spacing w:before="120" w:after="120"/>
              <w:jc w:val="both"/>
              <w:rPr>
                <w:b/>
                <w:bCs/>
                <w:sz w:val="28"/>
                <w:szCs w:val="28"/>
              </w:rPr>
            </w:pPr>
            <w:r w:rsidRPr="00731B56">
              <w:rPr>
                <w:b/>
                <w:bCs/>
                <w:sz w:val="28"/>
                <w:szCs w:val="28"/>
              </w:rPr>
              <w:t>100 UP Competition</w:t>
            </w:r>
            <w:r>
              <w:rPr>
                <w:b/>
                <w:bCs/>
                <w:sz w:val="28"/>
                <w:szCs w:val="28"/>
              </w:rPr>
              <w:t xml:space="preserve"> Final</w:t>
            </w:r>
          </w:p>
          <w:p w14:paraId="513AC517" w14:textId="06FA2653" w:rsidR="00BF7AFA" w:rsidRPr="00731B56" w:rsidRDefault="00BF7AFA" w:rsidP="00BF7AFA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017C2C">
              <w:rPr>
                <w:b/>
                <w:bCs/>
                <w:i/>
                <w:iCs/>
                <w:sz w:val="28"/>
                <w:szCs w:val="28"/>
              </w:rPr>
              <w:t>Centenary cup</w:t>
            </w:r>
          </w:p>
        </w:tc>
        <w:tc>
          <w:tcPr>
            <w:tcW w:w="6257" w:type="dxa"/>
          </w:tcPr>
          <w:p w14:paraId="56A7F0AD" w14:textId="616F89F2" w:rsidR="00BF7AFA" w:rsidRPr="00943E20" w:rsidRDefault="00C7494E" w:rsidP="00BF7AFA">
            <w:pPr>
              <w:pStyle w:val="ListParagraph"/>
              <w:spacing w:before="12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Mike Hodge</w:t>
            </w:r>
          </w:p>
        </w:tc>
        <w:tc>
          <w:tcPr>
            <w:tcW w:w="4536" w:type="dxa"/>
          </w:tcPr>
          <w:p w14:paraId="03C8F737" w14:textId="0FB3CB31" w:rsidR="00BF7AFA" w:rsidRPr="00000BCE" w:rsidRDefault="00CF2526" w:rsidP="00BF7AFA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Cecelia Unwin</w:t>
            </w:r>
          </w:p>
        </w:tc>
      </w:tr>
      <w:tr w:rsidR="00BF7AFA" w14:paraId="3CF3B6D0" w14:textId="77777777" w:rsidTr="00003ACF">
        <w:tc>
          <w:tcPr>
            <w:tcW w:w="3803" w:type="dxa"/>
          </w:tcPr>
          <w:p w14:paraId="522E5FA1" w14:textId="47F105CF" w:rsidR="00BF7AFA" w:rsidRPr="00BF7AFA" w:rsidRDefault="00BF7AFA" w:rsidP="00BF7AFA">
            <w:pPr>
              <w:spacing w:before="120" w:after="12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 UP Competition Plate</w:t>
            </w:r>
          </w:p>
        </w:tc>
        <w:tc>
          <w:tcPr>
            <w:tcW w:w="6257" w:type="dxa"/>
          </w:tcPr>
          <w:p w14:paraId="5817923B" w14:textId="49C57066" w:rsidR="00BF7AFA" w:rsidRPr="00943E20" w:rsidRDefault="00C7494E" w:rsidP="00BF7AFA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Andrea Jebb</w:t>
            </w:r>
          </w:p>
        </w:tc>
        <w:tc>
          <w:tcPr>
            <w:tcW w:w="4536" w:type="dxa"/>
          </w:tcPr>
          <w:p w14:paraId="2C365F53" w14:textId="673B192B" w:rsidR="00BF7AFA" w:rsidRPr="007B10E2" w:rsidRDefault="00A31D18" w:rsidP="00BF7AFA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Pat Taylor</w:t>
            </w:r>
          </w:p>
        </w:tc>
      </w:tr>
      <w:tr w:rsidR="00BF7AFA" w:rsidRPr="008F1360" w14:paraId="4580B474" w14:textId="59343E08" w:rsidTr="00003ACF">
        <w:tc>
          <w:tcPr>
            <w:tcW w:w="3803" w:type="dxa"/>
          </w:tcPr>
          <w:p w14:paraId="2861F132" w14:textId="403810DE" w:rsidR="00BF7AFA" w:rsidRPr="00F773BD" w:rsidRDefault="00BF7AFA" w:rsidP="00BF7AFA">
            <w:pPr>
              <w:spacing w:before="120" w:after="120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Mixed Pairs Final</w:t>
            </w:r>
          </w:p>
        </w:tc>
        <w:tc>
          <w:tcPr>
            <w:tcW w:w="6257" w:type="dxa"/>
          </w:tcPr>
          <w:p w14:paraId="4637ECDC" w14:textId="159CD6A0" w:rsidR="00BF7AFA" w:rsidRPr="00943E20" w:rsidRDefault="00DA0111" w:rsidP="00BF7AFA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Andrea Jebb and Dennis Hackett</w:t>
            </w:r>
          </w:p>
        </w:tc>
        <w:tc>
          <w:tcPr>
            <w:tcW w:w="4536" w:type="dxa"/>
          </w:tcPr>
          <w:p w14:paraId="52E2A087" w14:textId="5D56A55C" w:rsidR="00BF7AFA" w:rsidRPr="007B10E2" w:rsidRDefault="00A31D18" w:rsidP="00BF7AFA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Sue Hill and Eric Parsons</w:t>
            </w:r>
          </w:p>
        </w:tc>
      </w:tr>
      <w:tr w:rsidR="00BF7AFA" w:rsidRPr="008F1360" w14:paraId="15D20F08" w14:textId="77777777" w:rsidTr="00003ACF">
        <w:tc>
          <w:tcPr>
            <w:tcW w:w="3803" w:type="dxa"/>
          </w:tcPr>
          <w:p w14:paraId="3D4B8142" w14:textId="5A7FF983" w:rsidR="00BF7AFA" w:rsidRDefault="00BF7AFA" w:rsidP="00BF7AFA">
            <w:pPr>
              <w:spacing w:before="120" w:after="12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  <w:r w:rsidRPr="00731B56">
              <w:rPr>
                <w:b/>
                <w:bCs/>
                <w:sz w:val="28"/>
                <w:szCs w:val="28"/>
              </w:rPr>
              <w:t xml:space="preserve"> Wood Final</w:t>
            </w:r>
          </w:p>
          <w:p w14:paraId="3FB8EBCB" w14:textId="434BB1D3" w:rsidR="00BF7AFA" w:rsidRPr="00017C2C" w:rsidRDefault="00BF7AFA" w:rsidP="00BF7AFA">
            <w:pPr>
              <w:spacing w:before="120" w:after="120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017C2C">
              <w:rPr>
                <w:b/>
                <w:bCs/>
                <w:i/>
                <w:iCs/>
                <w:sz w:val="28"/>
                <w:szCs w:val="28"/>
              </w:rPr>
              <w:t>R.F.</w:t>
            </w:r>
            <w:r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Pr="00017C2C">
              <w:rPr>
                <w:b/>
                <w:bCs/>
                <w:i/>
                <w:iCs/>
                <w:sz w:val="28"/>
                <w:szCs w:val="28"/>
              </w:rPr>
              <w:t>Smith Cup</w:t>
            </w:r>
          </w:p>
        </w:tc>
        <w:tc>
          <w:tcPr>
            <w:tcW w:w="6257" w:type="dxa"/>
          </w:tcPr>
          <w:p w14:paraId="343A918E" w14:textId="633860B4" w:rsidR="00BF7AFA" w:rsidRPr="00943E20" w:rsidRDefault="00CD3596" w:rsidP="00BF7AFA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Dave Jones</w:t>
            </w:r>
          </w:p>
        </w:tc>
        <w:tc>
          <w:tcPr>
            <w:tcW w:w="4536" w:type="dxa"/>
          </w:tcPr>
          <w:p w14:paraId="736F746A" w14:textId="763E8DE8" w:rsidR="00BF7AFA" w:rsidRPr="007B10E2" w:rsidRDefault="00D516A9" w:rsidP="00BF7AFA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John Moore</w:t>
            </w:r>
          </w:p>
        </w:tc>
      </w:tr>
      <w:tr w:rsidR="00BF7AFA" w:rsidRPr="008F1360" w14:paraId="42A7A2FA" w14:textId="179100A3" w:rsidTr="00003ACF">
        <w:tc>
          <w:tcPr>
            <w:tcW w:w="3803" w:type="dxa"/>
          </w:tcPr>
          <w:p w14:paraId="62A6B1FD" w14:textId="626CDFE6" w:rsidR="00BF7AFA" w:rsidRDefault="00BF7AFA" w:rsidP="00BF7AFA">
            <w:pPr>
              <w:spacing w:before="120" w:after="12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2 </w:t>
            </w:r>
            <w:r w:rsidRPr="00731B56">
              <w:rPr>
                <w:b/>
                <w:bCs/>
                <w:sz w:val="28"/>
                <w:szCs w:val="28"/>
              </w:rPr>
              <w:t xml:space="preserve">Wood </w:t>
            </w:r>
            <w:r>
              <w:rPr>
                <w:b/>
                <w:bCs/>
                <w:sz w:val="28"/>
                <w:szCs w:val="28"/>
              </w:rPr>
              <w:t>Plate Final</w:t>
            </w:r>
          </w:p>
          <w:p w14:paraId="3E9EBE8B" w14:textId="49F1C93D" w:rsidR="00BF7AFA" w:rsidRPr="00017C2C" w:rsidRDefault="00BF7AFA" w:rsidP="00BF7AFA">
            <w:pPr>
              <w:spacing w:before="120" w:after="120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0A0C40">
              <w:rPr>
                <w:b/>
                <w:bCs/>
                <w:i/>
                <w:iCs/>
                <w:sz w:val="28"/>
                <w:szCs w:val="28"/>
              </w:rPr>
              <w:t>John Moore Plate</w:t>
            </w:r>
          </w:p>
        </w:tc>
        <w:tc>
          <w:tcPr>
            <w:tcW w:w="6257" w:type="dxa"/>
          </w:tcPr>
          <w:p w14:paraId="152CF7C1" w14:textId="515D79F0" w:rsidR="00BF7AFA" w:rsidRPr="00943E20" w:rsidRDefault="00CD3596" w:rsidP="00A61F93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Sue Hill</w:t>
            </w:r>
          </w:p>
        </w:tc>
        <w:tc>
          <w:tcPr>
            <w:tcW w:w="4536" w:type="dxa"/>
          </w:tcPr>
          <w:p w14:paraId="26DB5895" w14:textId="377AFE03" w:rsidR="00BF7AFA" w:rsidRPr="007B10E2" w:rsidRDefault="00D516A9" w:rsidP="00BF7AFA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Kevin Turner</w:t>
            </w:r>
          </w:p>
        </w:tc>
      </w:tr>
      <w:tr w:rsidR="00BF7AFA" w:rsidRPr="008F1360" w14:paraId="75CB1D3E" w14:textId="77777777" w:rsidTr="00003ACF">
        <w:tc>
          <w:tcPr>
            <w:tcW w:w="3803" w:type="dxa"/>
          </w:tcPr>
          <w:p w14:paraId="49690E4C" w14:textId="48725DD9" w:rsidR="00BF7AFA" w:rsidRDefault="00BF7AFA" w:rsidP="00BF7AFA">
            <w:pPr>
              <w:spacing w:before="120" w:after="12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Ladies Round Robin</w:t>
            </w:r>
          </w:p>
        </w:tc>
        <w:tc>
          <w:tcPr>
            <w:tcW w:w="6257" w:type="dxa"/>
          </w:tcPr>
          <w:p w14:paraId="5E565206" w14:textId="7314528B" w:rsidR="00BF7AFA" w:rsidRPr="00943E20" w:rsidRDefault="00305916" w:rsidP="00BF7AFA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Andrea Jebb</w:t>
            </w:r>
          </w:p>
        </w:tc>
        <w:tc>
          <w:tcPr>
            <w:tcW w:w="4536" w:type="dxa"/>
          </w:tcPr>
          <w:p w14:paraId="309596E8" w14:textId="562D9C4C" w:rsidR="00BF7AFA" w:rsidRPr="007B10E2" w:rsidRDefault="00BF7AFA" w:rsidP="00BF7AFA">
            <w:pPr>
              <w:spacing w:before="120" w:after="120"/>
              <w:jc w:val="center"/>
              <w:rPr>
                <w:sz w:val="28"/>
                <w:szCs w:val="28"/>
              </w:rPr>
            </w:pPr>
          </w:p>
        </w:tc>
      </w:tr>
      <w:tr w:rsidR="00CD07A3" w:rsidRPr="008F1360" w14:paraId="1BC7D829" w14:textId="77777777" w:rsidTr="00003ACF">
        <w:tc>
          <w:tcPr>
            <w:tcW w:w="3803" w:type="dxa"/>
          </w:tcPr>
          <w:p w14:paraId="720C7303" w14:textId="51B47962" w:rsidR="00CD07A3" w:rsidRDefault="00CD07A3" w:rsidP="00BF7AFA">
            <w:pPr>
              <w:spacing w:before="120" w:after="12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Mike O’Brien Trophy</w:t>
            </w:r>
          </w:p>
        </w:tc>
        <w:tc>
          <w:tcPr>
            <w:tcW w:w="6257" w:type="dxa"/>
          </w:tcPr>
          <w:p w14:paraId="62A51DBE" w14:textId="3934D951" w:rsidR="00CD07A3" w:rsidRPr="00943E20" w:rsidRDefault="00305916" w:rsidP="00BF7AFA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Sue Stacey, Grahame Clements and Martin O’Leary</w:t>
            </w:r>
          </w:p>
        </w:tc>
        <w:tc>
          <w:tcPr>
            <w:tcW w:w="4536" w:type="dxa"/>
          </w:tcPr>
          <w:p w14:paraId="7372F257" w14:textId="4706C62A" w:rsidR="00CD07A3" w:rsidRPr="00676867" w:rsidRDefault="00CD07A3" w:rsidP="00BF7AFA">
            <w:pPr>
              <w:spacing w:before="120" w:after="120"/>
              <w:jc w:val="center"/>
              <w:rPr>
                <w:sz w:val="28"/>
                <w:szCs w:val="28"/>
              </w:rPr>
            </w:pPr>
          </w:p>
        </w:tc>
      </w:tr>
      <w:tr w:rsidR="00676867" w:rsidRPr="008F1360" w14:paraId="51CF03BE" w14:textId="77777777" w:rsidTr="00003ACF">
        <w:tc>
          <w:tcPr>
            <w:tcW w:w="3803" w:type="dxa"/>
          </w:tcPr>
          <w:p w14:paraId="3DA4DE65" w14:textId="3CA0C9F2" w:rsidR="00676867" w:rsidRDefault="00676867" w:rsidP="00BF7AFA">
            <w:pPr>
              <w:spacing w:before="120" w:after="12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Tuesday Night Triples</w:t>
            </w:r>
          </w:p>
        </w:tc>
        <w:tc>
          <w:tcPr>
            <w:tcW w:w="10793" w:type="dxa"/>
            <w:gridSpan w:val="2"/>
          </w:tcPr>
          <w:p w14:paraId="59C76733" w14:textId="5285EDF6" w:rsidR="00676867" w:rsidRPr="00943E20" w:rsidRDefault="00305916" w:rsidP="00BF7AFA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Andrea Jebb,</w:t>
            </w:r>
            <w:r w:rsidR="00003ACF">
              <w:rPr>
                <w:b/>
                <w:bCs/>
                <w:sz w:val="28"/>
                <w:szCs w:val="28"/>
              </w:rPr>
              <w:t xml:space="preserve"> Kit Davies, </w:t>
            </w:r>
            <w:r w:rsidR="00C649D9">
              <w:rPr>
                <w:b/>
                <w:bCs/>
                <w:sz w:val="28"/>
                <w:szCs w:val="28"/>
              </w:rPr>
              <w:t>Dennis Hackett, Graham Harper. Stephen Studd</w:t>
            </w:r>
            <w:r w:rsidR="00003ACF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BF7AFA" w:rsidRPr="005B3DF6" w14:paraId="4B1DDA00" w14:textId="77777777" w:rsidTr="00003ACF">
        <w:tc>
          <w:tcPr>
            <w:tcW w:w="3803" w:type="dxa"/>
          </w:tcPr>
          <w:p w14:paraId="61E9D037" w14:textId="77777777" w:rsidR="00BF7AFA" w:rsidRPr="005B3DF6" w:rsidRDefault="00BF7AFA" w:rsidP="00BF7AFA">
            <w:pPr>
              <w:spacing w:before="120" w:after="120"/>
              <w:rPr>
                <w:b/>
                <w:bCs/>
                <w:sz w:val="28"/>
                <w:szCs w:val="28"/>
              </w:rPr>
            </w:pPr>
            <w:r w:rsidRPr="005B3DF6">
              <w:rPr>
                <w:b/>
                <w:bCs/>
                <w:sz w:val="28"/>
                <w:szCs w:val="28"/>
              </w:rPr>
              <w:t>Season Aggregate</w:t>
            </w:r>
          </w:p>
          <w:p w14:paraId="581B31D8" w14:textId="71403987" w:rsidR="00BF7AFA" w:rsidRPr="005B3DF6" w:rsidRDefault="00BF7AFA" w:rsidP="00BF7AFA">
            <w:pPr>
              <w:spacing w:before="120" w:after="120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5B3DF6">
              <w:rPr>
                <w:b/>
                <w:bCs/>
                <w:i/>
                <w:iCs/>
                <w:sz w:val="28"/>
                <w:szCs w:val="28"/>
              </w:rPr>
              <w:t>Denis King Trophy</w:t>
            </w:r>
          </w:p>
        </w:tc>
        <w:tc>
          <w:tcPr>
            <w:tcW w:w="6257" w:type="dxa"/>
          </w:tcPr>
          <w:p w14:paraId="26540E27" w14:textId="5EBE0D54" w:rsidR="00BF7AFA" w:rsidRPr="00943E20" w:rsidRDefault="00C3280E" w:rsidP="00BF7AFA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To be Announced</w:t>
            </w:r>
          </w:p>
        </w:tc>
        <w:tc>
          <w:tcPr>
            <w:tcW w:w="4536" w:type="dxa"/>
          </w:tcPr>
          <w:p w14:paraId="01AFAA1D" w14:textId="77777777" w:rsidR="00BF7AFA" w:rsidRPr="005B3DF6" w:rsidRDefault="00BF7AFA" w:rsidP="00BF7AFA">
            <w:pPr>
              <w:spacing w:before="120" w:after="120"/>
              <w:jc w:val="center"/>
              <w:rPr>
                <w:sz w:val="28"/>
                <w:szCs w:val="28"/>
              </w:rPr>
            </w:pPr>
          </w:p>
        </w:tc>
      </w:tr>
      <w:tr w:rsidR="00BF7AFA" w:rsidRPr="005B3DF6" w14:paraId="7CD9D7F3" w14:textId="77777777" w:rsidTr="00003ACF">
        <w:tc>
          <w:tcPr>
            <w:tcW w:w="3803" w:type="dxa"/>
          </w:tcPr>
          <w:p w14:paraId="26F86702" w14:textId="6BDD2FC1" w:rsidR="00BF7AFA" w:rsidRPr="005B3DF6" w:rsidRDefault="00BF7AFA" w:rsidP="00BF7AFA">
            <w:pPr>
              <w:spacing w:before="120" w:after="12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Newmarket Tour Aggregate</w:t>
            </w:r>
          </w:p>
        </w:tc>
        <w:tc>
          <w:tcPr>
            <w:tcW w:w="6257" w:type="dxa"/>
          </w:tcPr>
          <w:p w14:paraId="22948880" w14:textId="6E67D684" w:rsidR="00BF7AFA" w:rsidRPr="00943E20" w:rsidRDefault="00CA25F1" w:rsidP="00BF7AFA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Barry Shaw</w:t>
            </w:r>
          </w:p>
        </w:tc>
        <w:tc>
          <w:tcPr>
            <w:tcW w:w="4536" w:type="dxa"/>
          </w:tcPr>
          <w:p w14:paraId="374568FF" w14:textId="77777777" w:rsidR="00BF7AFA" w:rsidRPr="005B3DF6" w:rsidRDefault="00BF7AFA" w:rsidP="00BF7AFA">
            <w:pPr>
              <w:spacing w:before="120" w:after="120"/>
              <w:jc w:val="center"/>
              <w:rPr>
                <w:sz w:val="28"/>
                <w:szCs w:val="28"/>
              </w:rPr>
            </w:pPr>
          </w:p>
        </w:tc>
      </w:tr>
      <w:tr w:rsidR="000D0B27" w:rsidRPr="005B3DF6" w14:paraId="3C8994B3" w14:textId="77777777" w:rsidTr="00003ACF">
        <w:tc>
          <w:tcPr>
            <w:tcW w:w="3803" w:type="dxa"/>
          </w:tcPr>
          <w:p w14:paraId="44F3313C" w14:textId="7AC698B9" w:rsidR="000D0B27" w:rsidRDefault="000D0B27" w:rsidP="00BF7AFA">
            <w:pPr>
              <w:spacing w:before="120" w:after="12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President’s Trophy</w:t>
            </w:r>
          </w:p>
        </w:tc>
        <w:tc>
          <w:tcPr>
            <w:tcW w:w="6257" w:type="dxa"/>
          </w:tcPr>
          <w:p w14:paraId="40B4A706" w14:textId="65729339" w:rsidR="000D0B27" w:rsidRPr="00943E20" w:rsidRDefault="000D0B27" w:rsidP="00BF7AFA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36" w:type="dxa"/>
          </w:tcPr>
          <w:p w14:paraId="6D785609" w14:textId="77777777" w:rsidR="000D0B27" w:rsidRPr="005B3DF6" w:rsidRDefault="000D0B27" w:rsidP="00BF7AFA">
            <w:pPr>
              <w:spacing w:before="120" w:after="120"/>
              <w:jc w:val="center"/>
              <w:rPr>
                <w:sz w:val="28"/>
                <w:szCs w:val="28"/>
              </w:rPr>
            </w:pPr>
          </w:p>
        </w:tc>
      </w:tr>
    </w:tbl>
    <w:p w14:paraId="30AE9193" w14:textId="3413852D" w:rsidR="00E26BE2" w:rsidRDefault="00E26BE2" w:rsidP="00A95A0E">
      <w:pPr>
        <w:rPr>
          <w:sz w:val="28"/>
          <w:szCs w:val="28"/>
        </w:rPr>
      </w:pPr>
    </w:p>
    <w:sectPr w:rsidR="00E26BE2" w:rsidSect="00731B5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12428"/>
    <w:multiLevelType w:val="hybridMultilevel"/>
    <w:tmpl w:val="9FA8A27E"/>
    <w:lvl w:ilvl="0" w:tplc="E9BC73FA">
      <w:start w:val="10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6345E"/>
    <w:multiLevelType w:val="hybridMultilevel"/>
    <w:tmpl w:val="CB949CF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80EA3"/>
    <w:multiLevelType w:val="hybridMultilevel"/>
    <w:tmpl w:val="B2EA6A2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115E27"/>
    <w:multiLevelType w:val="hybridMultilevel"/>
    <w:tmpl w:val="8ADCA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209390">
    <w:abstractNumId w:val="3"/>
  </w:num>
  <w:num w:numId="2" w16cid:durableId="1621569410">
    <w:abstractNumId w:val="2"/>
  </w:num>
  <w:num w:numId="3" w16cid:durableId="1870220508">
    <w:abstractNumId w:val="1"/>
  </w:num>
  <w:num w:numId="4" w16cid:durableId="292830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360"/>
    <w:rsid w:val="00000BCE"/>
    <w:rsid w:val="00003ACF"/>
    <w:rsid w:val="00015000"/>
    <w:rsid w:val="00017C2C"/>
    <w:rsid w:val="000276B0"/>
    <w:rsid w:val="00037521"/>
    <w:rsid w:val="000564F8"/>
    <w:rsid w:val="00057C80"/>
    <w:rsid w:val="0009234F"/>
    <w:rsid w:val="000A0C40"/>
    <w:rsid w:val="000B086C"/>
    <w:rsid w:val="000D0B27"/>
    <w:rsid w:val="000D2D37"/>
    <w:rsid w:val="00131A43"/>
    <w:rsid w:val="001669B3"/>
    <w:rsid w:val="001774F3"/>
    <w:rsid w:val="00186182"/>
    <w:rsid w:val="001A71B3"/>
    <w:rsid w:val="001C6381"/>
    <w:rsid w:val="001D5D6E"/>
    <w:rsid w:val="001D67F9"/>
    <w:rsid w:val="0022116E"/>
    <w:rsid w:val="002425C8"/>
    <w:rsid w:val="002757AD"/>
    <w:rsid w:val="002A2DF3"/>
    <w:rsid w:val="002F47E8"/>
    <w:rsid w:val="00305916"/>
    <w:rsid w:val="003424ED"/>
    <w:rsid w:val="00362542"/>
    <w:rsid w:val="003631B5"/>
    <w:rsid w:val="003F46C7"/>
    <w:rsid w:val="00410BE7"/>
    <w:rsid w:val="004202D9"/>
    <w:rsid w:val="004263ED"/>
    <w:rsid w:val="00467FC5"/>
    <w:rsid w:val="00496D0C"/>
    <w:rsid w:val="0050220B"/>
    <w:rsid w:val="00540673"/>
    <w:rsid w:val="0054173A"/>
    <w:rsid w:val="00574905"/>
    <w:rsid w:val="005A5921"/>
    <w:rsid w:val="005B3DF6"/>
    <w:rsid w:val="005E1950"/>
    <w:rsid w:val="005E23C0"/>
    <w:rsid w:val="005F0A28"/>
    <w:rsid w:val="005F53E0"/>
    <w:rsid w:val="0060621D"/>
    <w:rsid w:val="00612ECE"/>
    <w:rsid w:val="00627E38"/>
    <w:rsid w:val="006350AF"/>
    <w:rsid w:val="0066458C"/>
    <w:rsid w:val="00676867"/>
    <w:rsid w:val="00695A60"/>
    <w:rsid w:val="006C08CE"/>
    <w:rsid w:val="007125BE"/>
    <w:rsid w:val="007273C7"/>
    <w:rsid w:val="00731B56"/>
    <w:rsid w:val="007455EF"/>
    <w:rsid w:val="007B10E2"/>
    <w:rsid w:val="007D13D8"/>
    <w:rsid w:val="007E6173"/>
    <w:rsid w:val="00804CEF"/>
    <w:rsid w:val="00850BC2"/>
    <w:rsid w:val="00850FEA"/>
    <w:rsid w:val="00861D39"/>
    <w:rsid w:val="008815E9"/>
    <w:rsid w:val="008A3CC2"/>
    <w:rsid w:val="008E342B"/>
    <w:rsid w:val="008F1360"/>
    <w:rsid w:val="009271BC"/>
    <w:rsid w:val="00943E20"/>
    <w:rsid w:val="00945872"/>
    <w:rsid w:val="00983E29"/>
    <w:rsid w:val="00985F9E"/>
    <w:rsid w:val="009B589A"/>
    <w:rsid w:val="009D0BD8"/>
    <w:rsid w:val="009E50AC"/>
    <w:rsid w:val="00A31D18"/>
    <w:rsid w:val="00A33AEA"/>
    <w:rsid w:val="00A37432"/>
    <w:rsid w:val="00A61F93"/>
    <w:rsid w:val="00A95A0E"/>
    <w:rsid w:val="00AA1813"/>
    <w:rsid w:val="00AE723D"/>
    <w:rsid w:val="00B249AF"/>
    <w:rsid w:val="00B25F6A"/>
    <w:rsid w:val="00B33D06"/>
    <w:rsid w:val="00B41475"/>
    <w:rsid w:val="00B558A6"/>
    <w:rsid w:val="00B82294"/>
    <w:rsid w:val="00BA0376"/>
    <w:rsid w:val="00BB7BDE"/>
    <w:rsid w:val="00BC3AE7"/>
    <w:rsid w:val="00BF7AFA"/>
    <w:rsid w:val="00C115DF"/>
    <w:rsid w:val="00C13717"/>
    <w:rsid w:val="00C27C63"/>
    <w:rsid w:val="00C3280E"/>
    <w:rsid w:val="00C52A7F"/>
    <w:rsid w:val="00C649D9"/>
    <w:rsid w:val="00C748A0"/>
    <w:rsid w:val="00C7494E"/>
    <w:rsid w:val="00C875D2"/>
    <w:rsid w:val="00C9399A"/>
    <w:rsid w:val="00CA25F1"/>
    <w:rsid w:val="00CD07A3"/>
    <w:rsid w:val="00CD3596"/>
    <w:rsid w:val="00CE5F58"/>
    <w:rsid w:val="00CF2526"/>
    <w:rsid w:val="00D44910"/>
    <w:rsid w:val="00D516A9"/>
    <w:rsid w:val="00DA0111"/>
    <w:rsid w:val="00DA50B8"/>
    <w:rsid w:val="00DB10E9"/>
    <w:rsid w:val="00E03F14"/>
    <w:rsid w:val="00E26BE2"/>
    <w:rsid w:val="00E36906"/>
    <w:rsid w:val="00E804AC"/>
    <w:rsid w:val="00EB3661"/>
    <w:rsid w:val="00ED17C4"/>
    <w:rsid w:val="00F04106"/>
    <w:rsid w:val="00F33555"/>
    <w:rsid w:val="00F35AA1"/>
    <w:rsid w:val="00F5334F"/>
    <w:rsid w:val="00F76355"/>
    <w:rsid w:val="00F773BD"/>
    <w:rsid w:val="00F84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6ED30"/>
  <w15:chartTrackingRefBased/>
  <w15:docId w15:val="{9242F825-56A4-4233-84EE-43865245D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F13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26B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studd</dc:creator>
  <cp:keywords/>
  <dc:description/>
  <cp:lastModifiedBy>Stephen Studd</cp:lastModifiedBy>
  <cp:revision>19</cp:revision>
  <cp:lastPrinted>2026-09-09T17:57:00Z</cp:lastPrinted>
  <dcterms:created xsi:type="dcterms:W3CDTF">2026-09-09T17:58:00Z</dcterms:created>
  <dcterms:modified xsi:type="dcterms:W3CDTF">2026-09-13T09:48:00Z</dcterms:modified>
</cp:coreProperties>
</file>