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AE87DED" w14:textId="77777777" w:rsidR="00176C9B" w:rsidRDefault="006C56CC" w:rsidP="00A5483C">
      <w:pPr>
        <w:pStyle w:val="Heading1"/>
        <w:jc w:val="center"/>
        <w:rPr>
          <w:b/>
          <w:bCs/>
          <w:sz w:val="52"/>
        </w:rPr>
      </w:pPr>
      <w:r>
        <w:rPr>
          <w:b/>
          <w:bCs/>
          <w:noProof/>
          <w:sz w:val="52"/>
          <w:lang w:eastAsia="en-GB"/>
        </w:rPr>
        <w:drawing>
          <wp:anchor distT="0" distB="0" distL="114300" distR="114300" simplePos="0" relativeHeight="251657728" behindDoc="0" locked="0" layoutInCell="1" allowOverlap="1" wp14:anchorId="571C5EDE" wp14:editId="76705BF0">
            <wp:simplePos x="0" y="0"/>
            <wp:positionH relativeFrom="column">
              <wp:posOffset>-196215</wp:posOffset>
            </wp:positionH>
            <wp:positionV relativeFrom="paragraph">
              <wp:posOffset>11430</wp:posOffset>
            </wp:positionV>
            <wp:extent cx="805180" cy="1006475"/>
            <wp:effectExtent l="0" t="0" r="0" b="3175"/>
            <wp:wrapSquare wrapText="right"/>
            <wp:docPr id="5" name="Picture 5" descr="horse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orse100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5180" cy="1006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76C9B">
        <w:rPr>
          <w:b/>
          <w:bCs/>
          <w:sz w:val="52"/>
        </w:rPr>
        <w:t>P</w:t>
      </w:r>
      <w:r w:rsidR="00DE4845">
        <w:rPr>
          <w:b/>
          <w:bCs/>
          <w:sz w:val="52"/>
        </w:rPr>
        <w:t xml:space="preserve"> </w:t>
      </w:r>
      <w:r w:rsidR="00176C9B">
        <w:rPr>
          <w:b/>
          <w:bCs/>
          <w:sz w:val="52"/>
        </w:rPr>
        <w:t>C</w:t>
      </w:r>
      <w:r w:rsidR="00DE4845">
        <w:rPr>
          <w:b/>
          <w:bCs/>
          <w:sz w:val="52"/>
        </w:rPr>
        <w:t xml:space="preserve"> L </w:t>
      </w:r>
      <w:r w:rsidR="00176C9B">
        <w:rPr>
          <w:b/>
          <w:bCs/>
          <w:sz w:val="52"/>
        </w:rPr>
        <w:t xml:space="preserve">League </w:t>
      </w:r>
      <w:r w:rsidR="00176C9B">
        <w:rPr>
          <w:b/>
          <w:bCs/>
          <w:sz w:val="36"/>
        </w:rPr>
        <w:t>(Founded 1972)</w:t>
      </w:r>
    </w:p>
    <w:p w14:paraId="5433CAFB" w14:textId="77777777" w:rsidR="00176C9B" w:rsidRDefault="00B91897" w:rsidP="00B91897">
      <w:pPr>
        <w:pStyle w:val="Heading2"/>
      </w:pPr>
      <w:r>
        <w:tab/>
      </w:r>
      <w:r>
        <w:tab/>
      </w:r>
      <w:r>
        <w:tab/>
        <w:t xml:space="preserve">     </w:t>
      </w:r>
      <w:r w:rsidR="00176C9B">
        <w:t xml:space="preserve">NORTH </w:t>
      </w:r>
      <w:smartTag w:uri="urn:schemas-microsoft-com:office:smarttags" w:element="place">
        <w:r w:rsidR="00176C9B">
          <w:t>WEST KENT</w:t>
        </w:r>
      </w:smartTag>
    </w:p>
    <w:p w14:paraId="61FEEFE0" w14:textId="77777777" w:rsidR="00AC3871" w:rsidRDefault="00AC3871" w:rsidP="00176C9B">
      <w:r>
        <w:tab/>
      </w:r>
      <w:r>
        <w:tab/>
      </w:r>
      <w:r>
        <w:tab/>
      </w:r>
      <w:r>
        <w:tab/>
      </w:r>
    </w:p>
    <w:p w14:paraId="0C454569" w14:textId="2E8D9D37" w:rsidR="008135E9" w:rsidRDefault="00E538B1" w:rsidP="00E538B1">
      <w:pPr>
        <w:rPr>
          <w:b/>
          <w:u w:val="single"/>
        </w:rPr>
      </w:pPr>
      <w:r>
        <w:rPr>
          <w:b/>
        </w:rPr>
        <w:t xml:space="preserve">                       </w:t>
      </w:r>
      <w:r w:rsidR="00DD37B6" w:rsidRPr="00077DAD">
        <w:rPr>
          <w:b/>
        </w:rPr>
        <w:t>NEWSLETTER NO.</w:t>
      </w:r>
      <w:r w:rsidR="00595889">
        <w:rPr>
          <w:b/>
        </w:rPr>
        <w:t xml:space="preserve"> </w:t>
      </w:r>
      <w:r w:rsidR="0071119C">
        <w:rPr>
          <w:b/>
        </w:rPr>
        <w:t>8</w:t>
      </w:r>
      <w:r w:rsidR="003B0914">
        <w:rPr>
          <w:b/>
        </w:rPr>
        <w:t xml:space="preserve"> – </w:t>
      </w:r>
      <w:r w:rsidR="0071119C">
        <w:rPr>
          <w:b/>
        </w:rPr>
        <w:t>6</w:t>
      </w:r>
      <w:r w:rsidR="0071119C" w:rsidRPr="0071119C">
        <w:rPr>
          <w:b/>
          <w:vertAlign w:val="superscript"/>
        </w:rPr>
        <w:t>th</w:t>
      </w:r>
      <w:r w:rsidR="0071119C">
        <w:rPr>
          <w:b/>
        </w:rPr>
        <w:t xml:space="preserve"> July 2025</w:t>
      </w:r>
    </w:p>
    <w:p w14:paraId="5884893C" w14:textId="77777777" w:rsidR="00411F07" w:rsidRDefault="00411F07" w:rsidP="00DD37B6">
      <w:pPr>
        <w:rPr>
          <w:b/>
          <w:u w:val="single"/>
        </w:rPr>
      </w:pPr>
    </w:p>
    <w:tbl>
      <w:tblPr>
        <w:tblStyle w:val="TableGrid"/>
        <w:tblW w:w="0" w:type="auto"/>
        <w:tblLook w:val="01E0" w:firstRow="1" w:lastRow="1" w:firstColumn="1" w:lastColumn="1" w:noHBand="0" w:noVBand="0"/>
      </w:tblPr>
      <w:tblGrid>
        <w:gridCol w:w="9629"/>
      </w:tblGrid>
      <w:tr w:rsidR="00A569EC" w14:paraId="6F7DDA71" w14:textId="77777777">
        <w:tc>
          <w:tcPr>
            <w:tcW w:w="9855" w:type="dxa"/>
          </w:tcPr>
          <w:p w14:paraId="6F91B68F" w14:textId="04206E21" w:rsidR="00642D9B" w:rsidRPr="000B21CD" w:rsidRDefault="000B21CD" w:rsidP="000B21CD">
            <w:pPr>
              <w:jc w:val="center"/>
              <w:rPr>
                <w:b/>
                <w:sz w:val="28"/>
                <w:szCs w:val="28"/>
                <w:u w:val="single"/>
              </w:rPr>
            </w:pPr>
            <w:r>
              <w:rPr>
                <w:b/>
                <w:u w:val="single"/>
              </w:rPr>
              <w:t>Match</w:t>
            </w:r>
            <w:r w:rsidR="00E35FB2">
              <w:rPr>
                <w:b/>
                <w:u w:val="single"/>
              </w:rPr>
              <w:t>es</w:t>
            </w:r>
            <w:r>
              <w:rPr>
                <w:b/>
                <w:u w:val="single"/>
              </w:rPr>
              <w:t xml:space="preserve"> played </w:t>
            </w:r>
          </w:p>
          <w:p w14:paraId="207D9331" w14:textId="7F8529F2" w:rsidR="008E585E" w:rsidRPr="008E585E" w:rsidRDefault="008E585E" w:rsidP="00AA7ADB">
            <w:pPr>
              <w:rPr>
                <w:b/>
                <w:sz w:val="28"/>
                <w:szCs w:val="28"/>
                <w:u w:val="single"/>
              </w:rPr>
            </w:pPr>
            <w:r w:rsidRPr="008E585E">
              <w:rPr>
                <w:b/>
                <w:sz w:val="28"/>
                <w:szCs w:val="28"/>
                <w:u w:val="single"/>
              </w:rPr>
              <w:t xml:space="preserve">Sat </w:t>
            </w:r>
            <w:r w:rsidR="0071119C">
              <w:rPr>
                <w:b/>
                <w:sz w:val="28"/>
                <w:szCs w:val="28"/>
                <w:u w:val="single"/>
              </w:rPr>
              <w:t>5</w:t>
            </w:r>
            <w:r w:rsidR="0071119C" w:rsidRPr="0071119C">
              <w:rPr>
                <w:b/>
                <w:sz w:val="28"/>
                <w:szCs w:val="28"/>
                <w:u w:val="single"/>
                <w:vertAlign w:val="superscript"/>
              </w:rPr>
              <w:t>th</w:t>
            </w:r>
            <w:r w:rsidR="0071119C">
              <w:rPr>
                <w:b/>
                <w:sz w:val="28"/>
                <w:szCs w:val="28"/>
                <w:u w:val="single"/>
              </w:rPr>
              <w:t xml:space="preserve"> July</w:t>
            </w:r>
          </w:p>
          <w:p w14:paraId="2A7013BB" w14:textId="2C086178" w:rsidR="008E585E" w:rsidRDefault="0071119C" w:rsidP="00AA7AD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Woodcroft 93</w:t>
            </w:r>
            <w:r w:rsidR="008E585E">
              <w:rPr>
                <w:b/>
                <w:sz w:val="28"/>
                <w:szCs w:val="28"/>
              </w:rPr>
              <w:t xml:space="preserve"> (</w:t>
            </w:r>
            <w:r>
              <w:rPr>
                <w:b/>
                <w:sz w:val="28"/>
                <w:szCs w:val="28"/>
              </w:rPr>
              <w:t>5</w:t>
            </w:r>
            <w:r w:rsidR="008E585E">
              <w:rPr>
                <w:b/>
                <w:sz w:val="28"/>
                <w:szCs w:val="28"/>
              </w:rPr>
              <w:t xml:space="preserve">), Bellingham </w:t>
            </w:r>
            <w:r>
              <w:rPr>
                <w:b/>
                <w:sz w:val="28"/>
                <w:szCs w:val="28"/>
              </w:rPr>
              <w:t>76</w:t>
            </w:r>
            <w:r w:rsidR="008E585E">
              <w:rPr>
                <w:b/>
                <w:sz w:val="28"/>
                <w:szCs w:val="28"/>
              </w:rPr>
              <w:t xml:space="preserve"> (</w:t>
            </w:r>
            <w:r>
              <w:rPr>
                <w:b/>
                <w:sz w:val="28"/>
                <w:szCs w:val="28"/>
              </w:rPr>
              <w:t>2</w:t>
            </w:r>
            <w:r w:rsidR="008E585E">
              <w:rPr>
                <w:b/>
                <w:sz w:val="28"/>
                <w:szCs w:val="28"/>
              </w:rPr>
              <w:t>)</w:t>
            </w:r>
          </w:p>
          <w:p w14:paraId="38781F21" w14:textId="78063845" w:rsidR="008E585E" w:rsidRDefault="008E585E" w:rsidP="00AA7ADB">
            <w:pPr>
              <w:rPr>
                <w:b/>
                <w:i/>
                <w:sz w:val="28"/>
                <w:szCs w:val="28"/>
              </w:rPr>
            </w:pPr>
            <w:r w:rsidRPr="008E585E">
              <w:rPr>
                <w:b/>
                <w:i/>
                <w:sz w:val="28"/>
                <w:szCs w:val="28"/>
              </w:rPr>
              <w:t xml:space="preserve">TR: </w:t>
            </w:r>
            <w:r w:rsidR="0071119C">
              <w:rPr>
                <w:b/>
                <w:i/>
                <w:sz w:val="28"/>
                <w:szCs w:val="28"/>
              </w:rPr>
              <w:t>R May, A Attle, J Bagnall &amp; P Seage</w:t>
            </w:r>
          </w:p>
          <w:p w14:paraId="21A9A4B5" w14:textId="26B62AE3" w:rsidR="0071119C" w:rsidRDefault="0071119C" w:rsidP="00AA7AD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Bromley 65 (1), West Wickham 82 (6)</w:t>
            </w:r>
          </w:p>
          <w:p w14:paraId="359800D6" w14:textId="0A721996" w:rsidR="0071119C" w:rsidRPr="0071119C" w:rsidRDefault="0071119C" w:rsidP="00AA7ADB">
            <w:pPr>
              <w:rPr>
                <w:b/>
                <w:i/>
                <w:sz w:val="28"/>
                <w:szCs w:val="28"/>
              </w:rPr>
            </w:pPr>
            <w:r w:rsidRPr="0071119C">
              <w:rPr>
                <w:b/>
                <w:i/>
                <w:sz w:val="28"/>
                <w:szCs w:val="28"/>
              </w:rPr>
              <w:t>TR: Tony Bartholomew, D Eagling, P Patten &amp; D Smith</w:t>
            </w:r>
          </w:p>
          <w:p w14:paraId="4D69352C" w14:textId="534238A3" w:rsidR="008E585E" w:rsidRPr="008E585E" w:rsidRDefault="008E585E" w:rsidP="00AA7ADB">
            <w:pPr>
              <w:rPr>
                <w:b/>
                <w:sz w:val="28"/>
                <w:szCs w:val="28"/>
                <w:u w:val="single"/>
              </w:rPr>
            </w:pPr>
            <w:r w:rsidRPr="008E585E">
              <w:rPr>
                <w:b/>
                <w:sz w:val="28"/>
                <w:szCs w:val="28"/>
                <w:u w:val="single"/>
              </w:rPr>
              <w:t xml:space="preserve">Sun </w:t>
            </w:r>
            <w:r w:rsidR="0071119C">
              <w:rPr>
                <w:b/>
                <w:sz w:val="28"/>
                <w:szCs w:val="28"/>
                <w:u w:val="single"/>
              </w:rPr>
              <w:t>6</w:t>
            </w:r>
            <w:r w:rsidR="0071119C" w:rsidRPr="0071119C">
              <w:rPr>
                <w:b/>
                <w:sz w:val="28"/>
                <w:szCs w:val="28"/>
                <w:u w:val="single"/>
                <w:vertAlign w:val="superscript"/>
              </w:rPr>
              <w:t>th</w:t>
            </w:r>
            <w:r w:rsidR="0071119C">
              <w:rPr>
                <w:b/>
                <w:sz w:val="28"/>
                <w:szCs w:val="28"/>
                <w:u w:val="single"/>
              </w:rPr>
              <w:t xml:space="preserve"> July</w:t>
            </w:r>
          </w:p>
          <w:p w14:paraId="757241EA" w14:textId="570992DE" w:rsidR="008E585E" w:rsidRDefault="0071119C" w:rsidP="00AA7AD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HSBC </w:t>
            </w:r>
            <w:r w:rsidR="009116C0">
              <w:rPr>
                <w:b/>
                <w:sz w:val="28"/>
                <w:szCs w:val="28"/>
              </w:rPr>
              <w:t>55</w:t>
            </w:r>
            <w:r>
              <w:rPr>
                <w:b/>
                <w:sz w:val="28"/>
                <w:szCs w:val="28"/>
              </w:rPr>
              <w:t xml:space="preserve"> (</w:t>
            </w:r>
            <w:r w:rsidR="009116C0">
              <w:rPr>
                <w:b/>
                <w:sz w:val="28"/>
                <w:szCs w:val="28"/>
              </w:rPr>
              <w:t>1</w:t>
            </w:r>
            <w:r>
              <w:rPr>
                <w:b/>
                <w:sz w:val="28"/>
                <w:szCs w:val="28"/>
              </w:rPr>
              <w:t xml:space="preserve">), Woodcroft </w:t>
            </w:r>
            <w:r w:rsidR="009116C0">
              <w:rPr>
                <w:b/>
                <w:sz w:val="28"/>
                <w:szCs w:val="28"/>
              </w:rPr>
              <w:t>71</w:t>
            </w:r>
            <w:r>
              <w:rPr>
                <w:b/>
                <w:sz w:val="28"/>
                <w:szCs w:val="28"/>
              </w:rPr>
              <w:t xml:space="preserve"> (</w:t>
            </w:r>
            <w:r w:rsidR="009116C0">
              <w:rPr>
                <w:b/>
                <w:sz w:val="28"/>
                <w:szCs w:val="28"/>
              </w:rPr>
              <w:t>6</w:t>
            </w:r>
            <w:r>
              <w:rPr>
                <w:b/>
                <w:sz w:val="28"/>
                <w:szCs w:val="28"/>
              </w:rPr>
              <w:t>)</w:t>
            </w:r>
          </w:p>
          <w:p w14:paraId="50221974" w14:textId="77777777" w:rsidR="004D4B82" w:rsidRDefault="008E585E" w:rsidP="009116C0">
            <w:pPr>
              <w:rPr>
                <w:b/>
                <w:i/>
                <w:sz w:val="28"/>
                <w:szCs w:val="28"/>
              </w:rPr>
            </w:pPr>
            <w:r w:rsidRPr="008E585E">
              <w:rPr>
                <w:b/>
                <w:i/>
                <w:sz w:val="28"/>
                <w:szCs w:val="28"/>
              </w:rPr>
              <w:t xml:space="preserve">TR: </w:t>
            </w:r>
            <w:r w:rsidR="009116C0">
              <w:rPr>
                <w:b/>
                <w:i/>
                <w:sz w:val="28"/>
                <w:szCs w:val="28"/>
              </w:rPr>
              <w:t>S Kirton, C Stickland, B Crick &amp; K Shooter</w:t>
            </w:r>
          </w:p>
          <w:p w14:paraId="79E208F0" w14:textId="3AD95810" w:rsidR="00D53768" w:rsidRPr="004D4B82" w:rsidRDefault="00D53768" w:rsidP="009116C0">
            <w:pPr>
              <w:rPr>
                <w:b/>
                <w:sz w:val="28"/>
                <w:szCs w:val="28"/>
              </w:rPr>
            </w:pPr>
          </w:p>
        </w:tc>
      </w:tr>
    </w:tbl>
    <w:p w14:paraId="634698E6" w14:textId="77777777" w:rsidR="00A03D52" w:rsidRDefault="00A03D52" w:rsidP="00A569EC">
      <w:pPr>
        <w:rPr>
          <w:b/>
          <w:u w:val="single"/>
        </w:rPr>
      </w:pPr>
    </w:p>
    <w:p w14:paraId="1694747A" w14:textId="05565622" w:rsidR="00536885" w:rsidRDefault="000B21CD" w:rsidP="00A569EC">
      <w:pPr>
        <w:rPr>
          <w:b/>
          <w:u w:val="single"/>
        </w:rPr>
      </w:pPr>
      <w:r>
        <w:rPr>
          <w:b/>
          <w:u w:val="single"/>
        </w:rPr>
        <w:t>Round up</w:t>
      </w:r>
    </w:p>
    <w:p w14:paraId="654AC6B0" w14:textId="0C2C4BD5" w:rsidR="00593A9D" w:rsidRDefault="009116C0" w:rsidP="00A569EC">
      <w:pPr>
        <w:rPr>
          <w:b/>
        </w:rPr>
      </w:pPr>
      <w:r>
        <w:rPr>
          <w:b/>
        </w:rPr>
        <w:t>A great weekend for Woodcroft, who won both of their matches against Bellingham and HSBC, gaining 11 points and moving clear at the top of the league. There was also a good win for West Wickham at Bromley.</w:t>
      </w:r>
    </w:p>
    <w:p w14:paraId="4A286EB7" w14:textId="0261B427" w:rsidR="009116C0" w:rsidRDefault="009116C0" w:rsidP="00A569EC">
      <w:pPr>
        <w:rPr>
          <w:b/>
        </w:rPr>
      </w:pPr>
      <w:r>
        <w:rPr>
          <w:b/>
        </w:rPr>
        <w:t>There are 4 matches next weekend, with Woodcroft and New Beckenham playing their re-arranged top of the table clash.</w:t>
      </w:r>
    </w:p>
    <w:p w14:paraId="13C5B490" w14:textId="77777777" w:rsidR="00593A9D" w:rsidRDefault="00593A9D" w:rsidP="00A569EC">
      <w:pPr>
        <w:rPr>
          <w:b/>
        </w:rPr>
      </w:pPr>
    </w:p>
    <w:p w14:paraId="22ACB096" w14:textId="4C547386" w:rsidR="00593A9D" w:rsidRPr="00593A9D" w:rsidRDefault="00593A9D" w:rsidP="00A569EC">
      <w:pPr>
        <w:rPr>
          <w:b/>
          <w:u w:val="single"/>
        </w:rPr>
      </w:pPr>
      <w:r w:rsidRPr="00593A9D">
        <w:rPr>
          <w:b/>
          <w:u w:val="single"/>
        </w:rPr>
        <w:t>County news</w:t>
      </w:r>
    </w:p>
    <w:p w14:paraId="398C097B" w14:textId="6522162F" w:rsidR="00593A9D" w:rsidRDefault="009116C0" w:rsidP="00A569EC">
      <w:pPr>
        <w:rPr>
          <w:b/>
        </w:rPr>
      </w:pPr>
      <w:r>
        <w:rPr>
          <w:b/>
        </w:rPr>
        <w:t>Many c</w:t>
      </w:r>
      <w:r w:rsidR="00593A9D">
        <w:rPr>
          <w:b/>
        </w:rPr>
        <w:t>ongratulations to all those who</w:t>
      </w:r>
      <w:r>
        <w:rPr>
          <w:b/>
        </w:rPr>
        <w:t xml:space="preserve"> won their Divisional Finals</w:t>
      </w:r>
      <w:r w:rsidR="00593A9D">
        <w:rPr>
          <w:b/>
        </w:rPr>
        <w:t xml:space="preserve"> </w:t>
      </w:r>
      <w:r>
        <w:rPr>
          <w:b/>
        </w:rPr>
        <w:t>last week, especially to those at Blackheath &amp; Greenwich, who have quarter-final qualifiers in all disciplines. A special well-done goes to Paul Marchant</w:t>
      </w:r>
      <w:r w:rsidR="00D53768">
        <w:rPr>
          <w:b/>
        </w:rPr>
        <w:t xml:space="preserve"> (B&amp;G)</w:t>
      </w:r>
      <w:r>
        <w:rPr>
          <w:b/>
        </w:rPr>
        <w:t xml:space="preserve"> who gained h</w:t>
      </w:r>
      <w:r w:rsidR="00D53768">
        <w:rPr>
          <w:b/>
        </w:rPr>
        <w:t>is badge</w:t>
      </w:r>
      <w:bookmarkStart w:id="0" w:name="_GoBack"/>
      <w:bookmarkEnd w:id="0"/>
      <w:r>
        <w:rPr>
          <w:b/>
        </w:rPr>
        <w:t xml:space="preserve"> qualification in both the Unbadged Singles and 2-wood Singles.</w:t>
      </w:r>
    </w:p>
    <w:p w14:paraId="66A9AD9A" w14:textId="77777777" w:rsidR="00C719A1" w:rsidRDefault="00C719A1" w:rsidP="00A569EC">
      <w:pPr>
        <w:rPr>
          <w:b/>
        </w:rPr>
      </w:pPr>
    </w:p>
    <w:tbl>
      <w:tblPr>
        <w:tblW w:w="8960" w:type="dxa"/>
        <w:tblLook w:val="04A0" w:firstRow="1" w:lastRow="0" w:firstColumn="1" w:lastColumn="0" w:noHBand="0" w:noVBand="1"/>
      </w:tblPr>
      <w:tblGrid>
        <w:gridCol w:w="657"/>
        <w:gridCol w:w="3040"/>
        <w:gridCol w:w="640"/>
        <w:gridCol w:w="500"/>
        <w:gridCol w:w="500"/>
        <w:gridCol w:w="520"/>
        <w:gridCol w:w="800"/>
        <w:gridCol w:w="700"/>
        <w:gridCol w:w="800"/>
        <w:gridCol w:w="820"/>
      </w:tblGrid>
      <w:tr w:rsidR="009116C0" w14:paraId="3B47A2B6" w14:textId="77777777" w:rsidTr="009116C0">
        <w:trPr>
          <w:trHeight w:val="315"/>
        </w:trPr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E59347" w14:textId="77777777" w:rsidR="009116C0" w:rsidRDefault="009116C0">
            <w:pPr>
              <w:rPr>
                <w:rFonts w:ascii="Arial" w:hAnsi="Arial" w:cs="Arial"/>
                <w:b/>
                <w:bCs/>
                <w:lang w:eastAsia="en-GB"/>
              </w:rPr>
            </w:pPr>
            <w:r>
              <w:rPr>
                <w:rFonts w:ascii="Arial" w:hAnsi="Arial" w:cs="Arial"/>
                <w:b/>
                <w:bCs/>
              </w:rPr>
              <w:t>Pos</w:t>
            </w:r>
          </w:p>
        </w:tc>
        <w:tc>
          <w:tcPr>
            <w:tcW w:w="3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4FF45E" w14:textId="77777777" w:rsidR="009116C0" w:rsidRDefault="009116C0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Club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E915D" w14:textId="77777777" w:rsidR="009116C0" w:rsidRDefault="009116C0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Pld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B871B" w14:textId="77777777" w:rsidR="009116C0" w:rsidRDefault="009116C0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W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7B0D6B" w14:textId="77777777" w:rsidR="009116C0" w:rsidRDefault="009116C0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D</w:t>
            </w:r>
          </w:p>
        </w:tc>
        <w:tc>
          <w:tcPr>
            <w:tcW w:w="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BEB050" w14:textId="77777777" w:rsidR="009116C0" w:rsidRDefault="009116C0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L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EE360" w14:textId="77777777" w:rsidR="009116C0" w:rsidRDefault="009116C0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SF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5AC86" w14:textId="77777777" w:rsidR="009116C0" w:rsidRDefault="009116C0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SA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185191" w14:textId="77777777" w:rsidR="009116C0" w:rsidRDefault="009116C0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Diff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FE0D0D" w14:textId="77777777" w:rsidR="009116C0" w:rsidRDefault="009116C0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Pts</w:t>
            </w:r>
          </w:p>
        </w:tc>
      </w:tr>
      <w:tr w:rsidR="009116C0" w14:paraId="42328174" w14:textId="77777777" w:rsidTr="009116C0">
        <w:trPr>
          <w:trHeight w:val="315"/>
        </w:trPr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9E4AD" w14:textId="77777777" w:rsidR="009116C0" w:rsidRDefault="009116C0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6A268" w14:textId="77777777" w:rsidR="009116C0" w:rsidRDefault="009116C0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Woodcroft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1364A" w14:textId="77777777" w:rsidR="009116C0" w:rsidRDefault="009116C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C8BCC" w14:textId="77777777" w:rsidR="009116C0" w:rsidRDefault="009116C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6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C05ED" w14:textId="77777777" w:rsidR="009116C0" w:rsidRDefault="009116C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AC0F64" w14:textId="77777777" w:rsidR="009116C0" w:rsidRDefault="009116C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D7554F" w14:textId="77777777" w:rsidR="009116C0" w:rsidRDefault="009116C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566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07357" w14:textId="77777777" w:rsidR="009116C0" w:rsidRDefault="009116C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474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5C0ED" w14:textId="77777777" w:rsidR="009116C0" w:rsidRDefault="009116C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92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7025D" w14:textId="77777777" w:rsidR="009116C0" w:rsidRDefault="009116C0">
            <w:pPr>
              <w:jc w:val="right"/>
              <w:rPr>
                <w:rFonts w:ascii="Arial" w:hAnsi="Arial" w:cs="Arial"/>
                <w:b/>
                <w:bCs/>
                <w:color w:val="FF0000"/>
              </w:rPr>
            </w:pPr>
            <w:r>
              <w:rPr>
                <w:rFonts w:ascii="Arial" w:hAnsi="Arial" w:cs="Arial"/>
                <w:b/>
                <w:bCs/>
                <w:color w:val="FF0000"/>
              </w:rPr>
              <w:t>36</w:t>
            </w:r>
          </w:p>
        </w:tc>
      </w:tr>
      <w:tr w:rsidR="009116C0" w14:paraId="266B367B" w14:textId="77777777" w:rsidTr="009116C0">
        <w:trPr>
          <w:trHeight w:val="315"/>
        </w:trPr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9D068D" w14:textId="77777777" w:rsidR="009116C0" w:rsidRDefault="009116C0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106AB" w14:textId="77777777" w:rsidR="009116C0" w:rsidRDefault="009116C0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New Beckenham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39B7D9" w14:textId="77777777" w:rsidR="009116C0" w:rsidRDefault="009116C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6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4EBEB3" w14:textId="77777777" w:rsidR="009116C0" w:rsidRDefault="009116C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F69BB7" w14:textId="77777777" w:rsidR="009116C0" w:rsidRDefault="009116C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0884A" w14:textId="77777777" w:rsidR="009116C0" w:rsidRDefault="009116C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929F7" w14:textId="77777777" w:rsidR="009116C0" w:rsidRDefault="009116C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488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0BD395" w14:textId="77777777" w:rsidR="009116C0" w:rsidRDefault="009116C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429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C0AF5A" w14:textId="77777777" w:rsidR="009116C0" w:rsidRDefault="009116C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59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1400AF" w14:textId="77777777" w:rsidR="009116C0" w:rsidRDefault="009116C0">
            <w:pPr>
              <w:jc w:val="right"/>
              <w:rPr>
                <w:rFonts w:ascii="Arial" w:hAnsi="Arial" w:cs="Arial"/>
                <w:b/>
                <w:bCs/>
                <w:color w:val="FF0000"/>
              </w:rPr>
            </w:pPr>
            <w:r>
              <w:rPr>
                <w:rFonts w:ascii="Arial" w:hAnsi="Arial" w:cs="Arial"/>
                <w:b/>
                <w:bCs/>
                <w:color w:val="FF0000"/>
              </w:rPr>
              <w:t>28</w:t>
            </w:r>
          </w:p>
        </w:tc>
      </w:tr>
      <w:tr w:rsidR="009116C0" w14:paraId="036D6069" w14:textId="77777777" w:rsidTr="009116C0">
        <w:trPr>
          <w:trHeight w:val="315"/>
        </w:trPr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15DEBA" w14:textId="77777777" w:rsidR="009116C0" w:rsidRDefault="009116C0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0E81CD" w14:textId="77777777" w:rsidR="009116C0" w:rsidRDefault="009116C0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Sidcup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96759B" w14:textId="77777777" w:rsidR="009116C0" w:rsidRDefault="009116C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2A96DF" w14:textId="77777777" w:rsidR="009116C0" w:rsidRDefault="009116C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4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AC180" w14:textId="77777777" w:rsidR="009116C0" w:rsidRDefault="009116C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E3932" w14:textId="77777777" w:rsidR="009116C0" w:rsidRDefault="009116C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B50A01" w14:textId="77777777" w:rsidR="009116C0" w:rsidRDefault="009116C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438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4DB635" w14:textId="77777777" w:rsidR="009116C0" w:rsidRDefault="009116C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338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53F42F" w14:textId="77777777" w:rsidR="009116C0" w:rsidRDefault="009116C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100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CB7C53" w14:textId="77777777" w:rsidR="009116C0" w:rsidRDefault="009116C0">
            <w:pPr>
              <w:jc w:val="right"/>
              <w:rPr>
                <w:rFonts w:ascii="Arial" w:hAnsi="Arial" w:cs="Arial"/>
                <w:b/>
                <w:bCs/>
                <w:color w:val="FF0000"/>
              </w:rPr>
            </w:pPr>
            <w:r>
              <w:rPr>
                <w:rFonts w:ascii="Arial" w:hAnsi="Arial" w:cs="Arial"/>
                <w:b/>
                <w:bCs/>
                <w:color w:val="FF0000"/>
              </w:rPr>
              <w:t>26</w:t>
            </w:r>
          </w:p>
        </w:tc>
      </w:tr>
      <w:tr w:rsidR="009116C0" w14:paraId="7F9AD42C" w14:textId="77777777" w:rsidTr="009116C0">
        <w:trPr>
          <w:trHeight w:val="315"/>
        </w:trPr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18511F" w14:textId="77777777" w:rsidR="009116C0" w:rsidRDefault="009116C0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4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CD5D9" w14:textId="77777777" w:rsidR="009116C0" w:rsidRDefault="009116C0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West Wickham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D4B987" w14:textId="77777777" w:rsidR="009116C0" w:rsidRDefault="009116C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6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E45C3" w14:textId="77777777" w:rsidR="009116C0" w:rsidRDefault="009116C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4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271BE3" w14:textId="77777777" w:rsidR="009116C0" w:rsidRDefault="009116C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5A955" w14:textId="77777777" w:rsidR="009116C0" w:rsidRDefault="009116C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1E01DD" w14:textId="77777777" w:rsidR="009116C0" w:rsidRDefault="009116C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506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3A48E9" w14:textId="77777777" w:rsidR="009116C0" w:rsidRDefault="009116C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413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BF361" w14:textId="77777777" w:rsidR="009116C0" w:rsidRDefault="009116C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93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8496D2" w14:textId="77777777" w:rsidR="009116C0" w:rsidRDefault="009116C0">
            <w:pPr>
              <w:jc w:val="right"/>
              <w:rPr>
                <w:rFonts w:ascii="Arial" w:hAnsi="Arial" w:cs="Arial"/>
                <w:b/>
                <w:bCs/>
                <w:color w:val="FF0000"/>
              </w:rPr>
            </w:pPr>
            <w:r>
              <w:rPr>
                <w:rFonts w:ascii="Arial" w:hAnsi="Arial" w:cs="Arial"/>
                <w:b/>
                <w:bCs/>
                <w:color w:val="FF0000"/>
              </w:rPr>
              <w:t>26</w:t>
            </w:r>
          </w:p>
        </w:tc>
      </w:tr>
      <w:tr w:rsidR="009116C0" w14:paraId="67394778" w14:textId="77777777" w:rsidTr="009116C0">
        <w:trPr>
          <w:trHeight w:val="315"/>
        </w:trPr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A8CAC" w14:textId="77777777" w:rsidR="009116C0" w:rsidRDefault="009116C0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5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83A9E2" w14:textId="77777777" w:rsidR="009116C0" w:rsidRDefault="009116C0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Blackheath &amp; Greenwich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18FF46" w14:textId="77777777" w:rsidR="009116C0" w:rsidRDefault="009116C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05CE71" w14:textId="77777777" w:rsidR="009116C0" w:rsidRDefault="009116C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CD7D66" w14:textId="77777777" w:rsidR="009116C0" w:rsidRDefault="009116C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07C4F" w14:textId="77777777" w:rsidR="009116C0" w:rsidRDefault="009116C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BDBCC4" w14:textId="77777777" w:rsidR="009116C0" w:rsidRDefault="009116C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409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F6B6C" w14:textId="77777777" w:rsidR="009116C0" w:rsidRDefault="009116C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356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C8B4E6" w14:textId="77777777" w:rsidR="009116C0" w:rsidRDefault="009116C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53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D0AAE8" w14:textId="77777777" w:rsidR="009116C0" w:rsidRDefault="009116C0">
            <w:pPr>
              <w:jc w:val="right"/>
              <w:rPr>
                <w:rFonts w:ascii="Arial" w:hAnsi="Arial" w:cs="Arial"/>
                <w:b/>
                <w:bCs/>
                <w:color w:val="FF0000"/>
              </w:rPr>
            </w:pPr>
            <w:r>
              <w:rPr>
                <w:rFonts w:ascii="Arial" w:hAnsi="Arial" w:cs="Arial"/>
                <w:b/>
                <w:bCs/>
                <w:color w:val="FF0000"/>
              </w:rPr>
              <w:t>22.5</w:t>
            </w:r>
          </w:p>
        </w:tc>
      </w:tr>
      <w:tr w:rsidR="009116C0" w14:paraId="361A965B" w14:textId="77777777" w:rsidTr="009116C0">
        <w:trPr>
          <w:trHeight w:val="315"/>
        </w:trPr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77A17C" w14:textId="77777777" w:rsidR="009116C0" w:rsidRDefault="009116C0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6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7AD22F" w14:textId="77777777" w:rsidR="009116C0" w:rsidRDefault="009116C0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HSBC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DE417F" w14:textId="77777777" w:rsidR="009116C0" w:rsidRDefault="009116C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4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3789B" w14:textId="77777777" w:rsidR="009116C0" w:rsidRDefault="009116C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B6B97C" w14:textId="77777777" w:rsidR="009116C0" w:rsidRDefault="009116C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F6A888" w14:textId="77777777" w:rsidR="009116C0" w:rsidRDefault="009116C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C451F" w14:textId="77777777" w:rsidR="009116C0" w:rsidRDefault="009116C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310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47654" w14:textId="77777777" w:rsidR="009116C0" w:rsidRDefault="009116C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240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C339B" w14:textId="77777777" w:rsidR="009116C0" w:rsidRDefault="009116C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70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498E7" w14:textId="77777777" w:rsidR="009116C0" w:rsidRDefault="009116C0">
            <w:pPr>
              <w:jc w:val="right"/>
              <w:rPr>
                <w:rFonts w:ascii="Arial" w:hAnsi="Arial" w:cs="Arial"/>
                <w:b/>
                <w:bCs/>
                <w:color w:val="FF0000"/>
              </w:rPr>
            </w:pPr>
            <w:r>
              <w:rPr>
                <w:rFonts w:ascii="Arial" w:hAnsi="Arial" w:cs="Arial"/>
                <w:b/>
                <w:bCs/>
                <w:color w:val="FF0000"/>
              </w:rPr>
              <w:t>20</w:t>
            </w:r>
          </w:p>
        </w:tc>
      </w:tr>
      <w:tr w:rsidR="009116C0" w14:paraId="28E211D6" w14:textId="77777777" w:rsidTr="009116C0">
        <w:trPr>
          <w:trHeight w:val="315"/>
        </w:trPr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0702FE" w14:textId="77777777" w:rsidR="009116C0" w:rsidRDefault="009116C0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7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0A8D42" w14:textId="77777777" w:rsidR="009116C0" w:rsidRDefault="009116C0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Bellingham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A05A7" w14:textId="77777777" w:rsidR="009116C0" w:rsidRDefault="009116C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6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7A7FE" w14:textId="77777777" w:rsidR="009116C0" w:rsidRDefault="009116C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948A52" w14:textId="77777777" w:rsidR="009116C0" w:rsidRDefault="009116C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8B5DD5" w14:textId="77777777" w:rsidR="009116C0" w:rsidRDefault="009116C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5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B7964" w14:textId="77777777" w:rsidR="009116C0" w:rsidRDefault="009116C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466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8CAFF8" w14:textId="77777777" w:rsidR="009116C0" w:rsidRDefault="009116C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499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7913E" w14:textId="77777777" w:rsidR="009116C0" w:rsidRDefault="009116C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-33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9BAA54" w14:textId="77777777" w:rsidR="009116C0" w:rsidRDefault="009116C0">
            <w:pPr>
              <w:jc w:val="right"/>
              <w:rPr>
                <w:rFonts w:ascii="Arial" w:hAnsi="Arial" w:cs="Arial"/>
                <w:b/>
                <w:bCs/>
                <w:color w:val="FF0000"/>
              </w:rPr>
            </w:pPr>
            <w:r>
              <w:rPr>
                <w:rFonts w:ascii="Arial" w:hAnsi="Arial" w:cs="Arial"/>
                <w:b/>
                <w:bCs/>
                <w:color w:val="FF0000"/>
              </w:rPr>
              <w:t>15</w:t>
            </w:r>
          </w:p>
        </w:tc>
      </w:tr>
      <w:tr w:rsidR="009116C0" w14:paraId="64FF05C2" w14:textId="77777777" w:rsidTr="009116C0">
        <w:trPr>
          <w:trHeight w:val="315"/>
        </w:trPr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D316DD" w14:textId="77777777" w:rsidR="009116C0" w:rsidRDefault="009116C0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8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0D7C7" w14:textId="77777777" w:rsidR="009116C0" w:rsidRDefault="009116C0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Metropolitan Police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02CFAD" w14:textId="77777777" w:rsidR="009116C0" w:rsidRDefault="009116C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E5E649" w14:textId="77777777" w:rsidR="009116C0" w:rsidRDefault="009116C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C0281A" w14:textId="77777777" w:rsidR="009116C0" w:rsidRDefault="009116C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CF6661" w14:textId="77777777" w:rsidR="009116C0" w:rsidRDefault="009116C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77785" w14:textId="77777777" w:rsidR="009116C0" w:rsidRDefault="009116C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351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D112D1" w14:textId="77777777" w:rsidR="009116C0" w:rsidRDefault="009116C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426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BAC2C" w14:textId="77777777" w:rsidR="009116C0" w:rsidRDefault="009116C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-75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99026F" w14:textId="77777777" w:rsidR="009116C0" w:rsidRDefault="009116C0">
            <w:pPr>
              <w:jc w:val="right"/>
              <w:rPr>
                <w:rFonts w:ascii="Arial" w:hAnsi="Arial" w:cs="Arial"/>
                <w:b/>
                <w:bCs/>
                <w:color w:val="FF0000"/>
              </w:rPr>
            </w:pPr>
            <w:r>
              <w:rPr>
                <w:rFonts w:ascii="Arial" w:hAnsi="Arial" w:cs="Arial"/>
                <w:b/>
                <w:bCs/>
                <w:color w:val="FF0000"/>
              </w:rPr>
              <w:t>14</w:t>
            </w:r>
          </w:p>
        </w:tc>
      </w:tr>
      <w:tr w:rsidR="009116C0" w14:paraId="41463216" w14:textId="77777777" w:rsidTr="009116C0">
        <w:trPr>
          <w:trHeight w:val="315"/>
        </w:trPr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8CCE7A" w14:textId="77777777" w:rsidR="009116C0" w:rsidRDefault="009116C0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9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D9E07C" w14:textId="77777777" w:rsidR="009116C0" w:rsidRDefault="009116C0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Woolwich &amp; Plumstead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85B76E" w14:textId="77777777" w:rsidR="009116C0" w:rsidRDefault="009116C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DAF49E" w14:textId="77777777" w:rsidR="009116C0" w:rsidRDefault="009116C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E73355" w14:textId="77777777" w:rsidR="009116C0" w:rsidRDefault="009116C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A906DD" w14:textId="77777777" w:rsidR="009116C0" w:rsidRDefault="009116C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4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7934F7" w14:textId="77777777" w:rsidR="009116C0" w:rsidRDefault="009116C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318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F191C4" w14:textId="77777777" w:rsidR="009116C0" w:rsidRDefault="009116C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430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71E238" w14:textId="77777777" w:rsidR="009116C0" w:rsidRDefault="009116C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-112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006C44" w14:textId="77777777" w:rsidR="009116C0" w:rsidRDefault="009116C0">
            <w:pPr>
              <w:jc w:val="right"/>
              <w:rPr>
                <w:rFonts w:ascii="Arial" w:hAnsi="Arial" w:cs="Arial"/>
                <w:b/>
                <w:bCs/>
                <w:color w:val="FF0000"/>
              </w:rPr>
            </w:pPr>
            <w:r>
              <w:rPr>
                <w:rFonts w:ascii="Arial" w:hAnsi="Arial" w:cs="Arial"/>
                <w:b/>
                <w:bCs/>
                <w:color w:val="FF0000"/>
              </w:rPr>
              <w:t>9.5</w:t>
            </w:r>
          </w:p>
        </w:tc>
      </w:tr>
      <w:tr w:rsidR="009116C0" w14:paraId="27D4AED4" w14:textId="77777777" w:rsidTr="009116C0">
        <w:trPr>
          <w:trHeight w:val="315"/>
        </w:trPr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FC5779" w14:textId="77777777" w:rsidR="009116C0" w:rsidRDefault="009116C0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10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B4A2DC" w14:textId="77777777" w:rsidR="009116C0" w:rsidRDefault="009116C0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Bromley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D8ACF6" w14:textId="77777777" w:rsidR="009116C0" w:rsidRDefault="009116C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702771" w14:textId="77777777" w:rsidR="009116C0" w:rsidRDefault="009116C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A5FE3A" w14:textId="77777777" w:rsidR="009116C0" w:rsidRDefault="009116C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16F1A7" w14:textId="77777777" w:rsidR="009116C0" w:rsidRDefault="009116C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5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173CD" w14:textId="77777777" w:rsidR="009116C0" w:rsidRDefault="009116C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287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045B09" w14:textId="77777777" w:rsidR="009116C0" w:rsidRDefault="009116C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419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540C2" w14:textId="77777777" w:rsidR="009116C0" w:rsidRDefault="009116C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-132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32402C" w14:textId="77777777" w:rsidR="009116C0" w:rsidRDefault="009116C0">
            <w:pPr>
              <w:jc w:val="right"/>
              <w:rPr>
                <w:rFonts w:ascii="Arial" w:hAnsi="Arial" w:cs="Arial"/>
                <w:b/>
                <w:bCs/>
                <w:color w:val="FF0000"/>
              </w:rPr>
            </w:pPr>
            <w:r>
              <w:rPr>
                <w:rFonts w:ascii="Arial" w:hAnsi="Arial" w:cs="Arial"/>
                <w:b/>
                <w:bCs/>
                <w:color w:val="FF0000"/>
              </w:rPr>
              <w:t>4</w:t>
            </w:r>
          </w:p>
        </w:tc>
      </w:tr>
      <w:tr w:rsidR="009116C0" w14:paraId="73656228" w14:textId="77777777" w:rsidTr="009116C0">
        <w:trPr>
          <w:trHeight w:val="315"/>
        </w:trPr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43C280" w14:textId="77777777" w:rsidR="009116C0" w:rsidRDefault="009116C0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11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8966EB" w14:textId="77777777" w:rsidR="009116C0" w:rsidRDefault="009116C0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Orpington Excelsior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3E049C" w14:textId="77777777" w:rsidR="009116C0" w:rsidRDefault="009116C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4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43BA34" w14:textId="77777777" w:rsidR="009116C0" w:rsidRDefault="009116C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B1517" w14:textId="77777777" w:rsidR="009116C0" w:rsidRDefault="009116C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74CFAD" w14:textId="77777777" w:rsidR="009116C0" w:rsidRDefault="009116C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4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FDBCA" w14:textId="77777777" w:rsidR="009116C0" w:rsidRDefault="009116C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246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AFBA37" w14:textId="77777777" w:rsidR="009116C0" w:rsidRDefault="009116C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361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877DB0" w14:textId="77777777" w:rsidR="009116C0" w:rsidRDefault="009116C0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-115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D9B22" w14:textId="77777777" w:rsidR="009116C0" w:rsidRDefault="009116C0">
            <w:pPr>
              <w:jc w:val="right"/>
              <w:rPr>
                <w:rFonts w:ascii="Arial" w:hAnsi="Arial" w:cs="Arial"/>
                <w:b/>
                <w:bCs/>
                <w:color w:val="FF0000"/>
              </w:rPr>
            </w:pPr>
            <w:r>
              <w:rPr>
                <w:rFonts w:ascii="Arial" w:hAnsi="Arial" w:cs="Arial"/>
                <w:b/>
                <w:bCs/>
                <w:color w:val="FF0000"/>
              </w:rPr>
              <w:t>2</w:t>
            </w:r>
          </w:p>
        </w:tc>
      </w:tr>
    </w:tbl>
    <w:p w14:paraId="0126437C" w14:textId="77777777" w:rsidR="009D050E" w:rsidRDefault="009D050E" w:rsidP="00A569EC">
      <w:pPr>
        <w:rPr>
          <w:b/>
        </w:rPr>
      </w:pPr>
    </w:p>
    <w:p w14:paraId="560F6C83" w14:textId="14703F9B" w:rsidR="00E538B1" w:rsidRPr="00A03D52" w:rsidRDefault="00A03D52" w:rsidP="00A569EC">
      <w:pPr>
        <w:rPr>
          <w:b/>
          <w:u w:val="single"/>
        </w:rPr>
      </w:pPr>
      <w:r w:rsidRPr="00A03D52">
        <w:rPr>
          <w:b/>
          <w:u w:val="single"/>
        </w:rPr>
        <w:t>Next weekend’s matches</w:t>
      </w:r>
    </w:p>
    <w:p w14:paraId="4D07B1F2" w14:textId="218F1CB7" w:rsidR="00C719A1" w:rsidRDefault="0071119C" w:rsidP="003B0914">
      <w:pPr>
        <w:rPr>
          <w:b/>
        </w:rPr>
      </w:pPr>
      <w:r>
        <w:rPr>
          <w:b/>
        </w:rPr>
        <w:t>Sat 12</w:t>
      </w:r>
      <w:r w:rsidRPr="0071119C">
        <w:rPr>
          <w:b/>
          <w:vertAlign w:val="superscript"/>
        </w:rPr>
        <w:t>th</w:t>
      </w:r>
      <w:r>
        <w:rPr>
          <w:b/>
        </w:rPr>
        <w:t xml:space="preserve"> July</w:t>
      </w:r>
      <w:r w:rsidR="008E585E">
        <w:rPr>
          <w:b/>
        </w:rPr>
        <w:t xml:space="preserve"> – Bellingham</w:t>
      </w:r>
      <w:r>
        <w:rPr>
          <w:b/>
        </w:rPr>
        <w:t xml:space="preserve"> v Blackheath &amp; Greenwich</w:t>
      </w:r>
      <w:r w:rsidR="008E585E">
        <w:rPr>
          <w:b/>
        </w:rPr>
        <w:t xml:space="preserve">, </w:t>
      </w:r>
      <w:r>
        <w:rPr>
          <w:b/>
        </w:rPr>
        <w:t>Woodcroft v New Beckenham</w:t>
      </w:r>
    </w:p>
    <w:p w14:paraId="1B696A7B" w14:textId="0DD2B9C6" w:rsidR="00C719A1" w:rsidRDefault="0071119C" w:rsidP="004D4B82">
      <w:pPr>
        <w:rPr>
          <w:b/>
        </w:rPr>
      </w:pPr>
      <w:r>
        <w:rPr>
          <w:b/>
        </w:rPr>
        <w:t>Sun 13</w:t>
      </w:r>
      <w:r w:rsidRPr="0071119C">
        <w:rPr>
          <w:b/>
          <w:vertAlign w:val="superscript"/>
        </w:rPr>
        <w:t>th</w:t>
      </w:r>
      <w:r>
        <w:rPr>
          <w:b/>
        </w:rPr>
        <w:t xml:space="preserve"> July – West Wickham v Woolwich &amp; Plumstead, Bellingham v Bromley</w:t>
      </w:r>
    </w:p>
    <w:sectPr w:rsidR="00C719A1" w:rsidSect="00DE4845">
      <w:footerReference w:type="default" r:id="rId8"/>
      <w:pgSz w:w="11907" w:h="16840" w:code="9"/>
      <w:pgMar w:top="851" w:right="1134" w:bottom="1134" w:left="1134" w:header="1440" w:footer="720" w:gutter="0"/>
      <w:cols w:space="708"/>
      <w:noEndnote/>
      <w:docGrid w:linePitch="24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C7AF325" w14:textId="77777777" w:rsidR="005372AC" w:rsidRDefault="005372AC">
      <w:r>
        <w:separator/>
      </w:r>
    </w:p>
  </w:endnote>
  <w:endnote w:type="continuationSeparator" w:id="0">
    <w:p w14:paraId="7017D9D3" w14:textId="77777777" w:rsidR="005372AC" w:rsidRDefault="005372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D28DB33" w14:textId="3240E1F6" w:rsidR="005377B3" w:rsidRDefault="005377B3">
    <w:pPr>
      <w:pStyle w:val="Footer"/>
    </w:pPr>
    <w:r>
      <w:t>Nic Bennett</w:t>
    </w:r>
    <w:r w:rsidR="00A569EC">
      <w:t xml:space="preserve"> Hon Sec PCL League.  </w:t>
    </w:r>
    <w:r w:rsidR="00B40941">
      <w:t>0</w:t>
    </w:r>
    <w:r>
      <w:t>7841 143419.</w:t>
    </w:r>
    <w:r w:rsidR="00A569EC">
      <w:t xml:space="preserve"> </w:t>
    </w:r>
    <w:r>
      <w:t>E</w:t>
    </w:r>
    <w:r w:rsidR="00A569EC">
      <w:t>-mail</w:t>
    </w:r>
    <w:r>
      <w:t>:</w:t>
    </w:r>
    <w:r w:rsidR="00A569EC">
      <w:t xml:space="preserve"> </w:t>
    </w:r>
    <w:r>
      <w:t>nicbennett404@gmail.com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6945AC7" w14:textId="77777777" w:rsidR="005372AC" w:rsidRDefault="005372AC">
      <w:r>
        <w:separator/>
      </w:r>
    </w:p>
  </w:footnote>
  <w:footnote w:type="continuationSeparator" w:id="0">
    <w:p w14:paraId="1FDFD6E5" w14:textId="77777777" w:rsidR="005372AC" w:rsidRDefault="005372A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90"/>
  <w:drawingGridVerticalSpacing w:val="245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483C"/>
    <w:rsid w:val="00015F7C"/>
    <w:rsid w:val="0002163C"/>
    <w:rsid w:val="00030137"/>
    <w:rsid w:val="00034620"/>
    <w:rsid w:val="00047A7F"/>
    <w:rsid w:val="00052043"/>
    <w:rsid w:val="00056ED3"/>
    <w:rsid w:val="00063937"/>
    <w:rsid w:val="0007085B"/>
    <w:rsid w:val="00071AF7"/>
    <w:rsid w:val="00075545"/>
    <w:rsid w:val="00075D9B"/>
    <w:rsid w:val="00077DAD"/>
    <w:rsid w:val="00081547"/>
    <w:rsid w:val="0008165F"/>
    <w:rsid w:val="00082008"/>
    <w:rsid w:val="00092C61"/>
    <w:rsid w:val="00095240"/>
    <w:rsid w:val="000A7630"/>
    <w:rsid w:val="000B21CD"/>
    <w:rsid w:val="000C11C7"/>
    <w:rsid w:val="000D2B82"/>
    <w:rsid w:val="000D6B22"/>
    <w:rsid w:val="000D71CF"/>
    <w:rsid w:val="000E1B69"/>
    <w:rsid w:val="000E4EB1"/>
    <w:rsid w:val="000F40B4"/>
    <w:rsid w:val="00105460"/>
    <w:rsid w:val="00106A4B"/>
    <w:rsid w:val="00114BEE"/>
    <w:rsid w:val="001229CA"/>
    <w:rsid w:val="0013046E"/>
    <w:rsid w:val="0013136F"/>
    <w:rsid w:val="00135CC7"/>
    <w:rsid w:val="0014116D"/>
    <w:rsid w:val="001565C2"/>
    <w:rsid w:val="00163CDD"/>
    <w:rsid w:val="00176C9B"/>
    <w:rsid w:val="001805D2"/>
    <w:rsid w:val="00184F86"/>
    <w:rsid w:val="0019511B"/>
    <w:rsid w:val="00195B8B"/>
    <w:rsid w:val="001B12DA"/>
    <w:rsid w:val="001B2498"/>
    <w:rsid w:val="001C18AD"/>
    <w:rsid w:val="001C5B6E"/>
    <w:rsid w:val="001D0A82"/>
    <w:rsid w:val="001D40D8"/>
    <w:rsid w:val="001D7429"/>
    <w:rsid w:val="001F572D"/>
    <w:rsid w:val="00210766"/>
    <w:rsid w:val="002204DF"/>
    <w:rsid w:val="00233B4F"/>
    <w:rsid w:val="0023540E"/>
    <w:rsid w:val="002363C3"/>
    <w:rsid w:val="0024475D"/>
    <w:rsid w:val="002460AF"/>
    <w:rsid w:val="00262501"/>
    <w:rsid w:val="00264404"/>
    <w:rsid w:val="002645D8"/>
    <w:rsid w:val="00264C5F"/>
    <w:rsid w:val="002678F3"/>
    <w:rsid w:val="002826C9"/>
    <w:rsid w:val="00287267"/>
    <w:rsid w:val="002878B3"/>
    <w:rsid w:val="002918D9"/>
    <w:rsid w:val="00291BA8"/>
    <w:rsid w:val="002943CA"/>
    <w:rsid w:val="002A21F5"/>
    <w:rsid w:val="002C29EE"/>
    <w:rsid w:val="002C5CCB"/>
    <w:rsid w:val="002D351C"/>
    <w:rsid w:val="002E5C5C"/>
    <w:rsid w:val="002F3F49"/>
    <w:rsid w:val="00303481"/>
    <w:rsid w:val="003109C0"/>
    <w:rsid w:val="003122BF"/>
    <w:rsid w:val="00316A29"/>
    <w:rsid w:val="003201A6"/>
    <w:rsid w:val="0033777F"/>
    <w:rsid w:val="00340856"/>
    <w:rsid w:val="003431F1"/>
    <w:rsid w:val="00345CC2"/>
    <w:rsid w:val="0035373A"/>
    <w:rsid w:val="003559D1"/>
    <w:rsid w:val="003606F2"/>
    <w:rsid w:val="00362F51"/>
    <w:rsid w:val="00363F5C"/>
    <w:rsid w:val="00365923"/>
    <w:rsid w:val="003753E5"/>
    <w:rsid w:val="00375B5C"/>
    <w:rsid w:val="00382A58"/>
    <w:rsid w:val="00384419"/>
    <w:rsid w:val="00387114"/>
    <w:rsid w:val="003A03CC"/>
    <w:rsid w:val="003A1D39"/>
    <w:rsid w:val="003A3AE9"/>
    <w:rsid w:val="003A4665"/>
    <w:rsid w:val="003B0914"/>
    <w:rsid w:val="003B1294"/>
    <w:rsid w:val="003C22AF"/>
    <w:rsid w:val="003D3D3C"/>
    <w:rsid w:val="003D57CB"/>
    <w:rsid w:val="003D61DC"/>
    <w:rsid w:val="003E5DFD"/>
    <w:rsid w:val="003E75F8"/>
    <w:rsid w:val="003F27A7"/>
    <w:rsid w:val="00403457"/>
    <w:rsid w:val="00405D3F"/>
    <w:rsid w:val="00406F51"/>
    <w:rsid w:val="00407C6F"/>
    <w:rsid w:val="004113DD"/>
    <w:rsid w:val="00411F07"/>
    <w:rsid w:val="004254E1"/>
    <w:rsid w:val="00426C24"/>
    <w:rsid w:val="004306CE"/>
    <w:rsid w:val="004371F2"/>
    <w:rsid w:val="00440BAC"/>
    <w:rsid w:val="00455526"/>
    <w:rsid w:val="0045721B"/>
    <w:rsid w:val="004630B5"/>
    <w:rsid w:val="00466C1A"/>
    <w:rsid w:val="0046764F"/>
    <w:rsid w:val="00477BE6"/>
    <w:rsid w:val="004A3F79"/>
    <w:rsid w:val="004A4162"/>
    <w:rsid w:val="004A54E1"/>
    <w:rsid w:val="004B3286"/>
    <w:rsid w:val="004B52CA"/>
    <w:rsid w:val="004D4B82"/>
    <w:rsid w:val="004D4DDC"/>
    <w:rsid w:val="004E38BD"/>
    <w:rsid w:val="004E410E"/>
    <w:rsid w:val="004F352A"/>
    <w:rsid w:val="00503293"/>
    <w:rsid w:val="00506ECE"/>
    <w:rsid w:val="00516635"/>
    <w:rsid w:val="00532732"/>
    <w:rsid w:val="00536885"/>
    <w:rsid w:val="005372AC"/>
    <w:rsid w:val="005377B3"/>
    <w:rsid w:val="00544105"/>
    <w:rsid w:val="005459AF"/>
    <w:rsid w:val="00546CD9"/>
    <w:rsid w:val="00563F7C"/>
    <w:rsid w:val="00564E6D"/>
    <w:rsid w:val="005670A3"/>
    <w:rsid w:val="00567CA0"/>
    <w:rsid w:val="00573740"/>
    <w:rsid w:val="00574E41"/>
    <w:rsid w:val="00582A58"/>
    <w:rsid w:val="00593A9D"/>
    <w:rsid w:val="00595889"/>
    <w:rsid w:val="00597A37"/>
    <w:rsid w:val="005A2A85"/>
    <w:rsid w:val="005B0D24"/>
    <w:rsid w:val="005B24AC"/>
    <w:rsid w:val="005B66E6"/>
    <w:rsid w:val="005C2AFF"/>
    <w:rsid w:val="005C3EB8"/>
    <w:rsid w:val="005C54C2"/>
    <w:rsid w:val="005C5DCD"/>
    <w:rsid w:val="005D00FE"/>
    <w:rsid w:val="005E43B9"/>
    <w:rsid w:val="005F1E90"/>
    <w:rsid w:val="00610893"/>
    <w:rsid w:val="0061124D"/>
    <w:rsid w:val="00620B47"/>
    <w:rsid w:val="0063453E"/>
    <w:rsid w:val="00636323"/>
    <w:rsid w:val="00636546"/>
    <w:rsid w:val="00642D9B"/>
    <w:rsid w:val="0064616B"/>
    <w:rsid w:val="00650D63"/>
    <w:rsid w:val="00662627"/>
    <w:rsid w:val="006638C6"/>
    <w:rsid w:val="00675C8C"/>
    <w:rsid w:val="0068765B"/>
    <w:rsid w:val="0069198C"/>
    <w:rsid w:val="006950BB"/>
    <w:rsid w:val="00695ED5"/>
    <w:rsid w:val="006961B8"/>
    <w:rsid w:val="006B087D"/>
    <w:rsid w:val="006C0041"/>
    <w:rsid w:val="006C4E62"/>
    <w:rsid w:val="006C56CC"/>
    <w:rsid w:val="006D3E02"/>
    <w:rsid w:val="006E2A6E"/>
    <w:rsid w:val="006E2FE7"/>
    <w:rsid w:val="006E5D5F"/>
    <w:rsid w:val="006E7060"/>
    <w:rsid w:val="0071119C"/>
    <w:rsid w:val="00713132"/>
    <w:rsid w:val="00715EE2"/>
    <w:rsid w:val="00717321"/>
    <w:rsid w:val="00753666"/>
    <w:rsid w:val="007538D7"/>
    <w:rsid w:val="0076133F"/>
    <w:rsid w:val="00761957"/>
    <w:rsid w:val="00773BAD"/>
    <w:rsid w:val="007744AA"/>
    <w:rsid w:val="007753C8"/>
    <w:rsid w:val="00776979"/>
    <w:rsid w:val="00782EE9"/>
    <w:rsid w:val="00791C1A"/>
    <w:rsid w:val="0079396F"/>
    <w:rsid w:val="007A205D"/>
    <w:rsid w:val="007B0ADB"/>
    <w:rsid w:val="007B5C0F"/>
    <w:rsid w:val="007B71D7"/>
    <w:rsid w:val="007C03B5"/>
    <w:rsid w:val="007D3C2B"/>
    <w:rsid w:val="007D69DD"/>
    <w:rsid w:val="007D6B21"/>
    <w:rsid w:val="007E7E66"/>
    <w:rsid w:val="007F4533"/>
    <w:rsid w:val="00806028"/>
    <w:rsid w:val="0080664A"/>
    <w:rsid w:val="008135E9"/>
    <w:rsid w:val="00817498"/>
    <w:rsid w:val="008271FD"/>
    <w:rsid w:val="008361D4"/>
    <w:rsid w:val="00836880"/>
    <w:rsid w:val="0084124E"/>
    <w:rsid w:val="00863B86"/>
    <w:rsid w:val="0086653C"/>
    <w:rsid w:val="0088087F"/>
    <w:rsid w:val="00882DA7"/>
    <w:rsid w:val="00884D8E"/>
    <w:rsid w:val="0089293D"/>
    <w:rsid w:val="0089638B"/>
    <w:rsid w:val="008A4E6D"/>
    <w:rsid w:val="008A5F29"/>
    <w:rsid w:val="008A661A"/>
    <w:rsid w:val="008B5E15"/>
    <w:rsid w:val="008B621D"/>
    <w:rsid w:val="008C24E1"/>
    <w:rsid w:val="008C4A92"/>
    <w:rsid w:val="008C6931"/>
    <w:rsid w:val="008D0DDE"/>
    <w:rsid w:val="008D211A"/>
    <w:rsid w:val="008D6024"/>
    <w:rsid w:val="008E414E"/>
    <w:rsid w:val="008E585E"/>
    <w:rsid w:val="008F3588"/>
    <w:rsid w:val="00902EEB"/>
    <w:rsid w:val="009058D5"/>
    <w:rsid w:val="00910BE1"/>
    <w:rsid w:val="009116C0"/>
    <w:rsid w:val="009207EB"/>
    <w:rsid w:val="00920B56"/>
    <w:rsid w:val="0092177A"/>
    <w:rsid w:val="00932771"/>
    <w:rsid w:val="009424E9"/>
    <w:rsid w:val="00942846"/>
    <w:rsid w:val="0094446C"/>
    <w:rsid w:val="00971F5D"/>
    <w:rsid w:val="00973402"/>
    <w:rsid w:val="00974198"/>
    <w:rsid w:val="00985BDB"/>
    <w:rsid w:val="009B24EC"/>
    <w:rsid w:val="009B61C7"/>
    <w:rsid w:val="009C1F37"/>
    <w:rsid w:val="009C314B"/>
    <w:rsid w:val="009C51F7"/>
    <w:rsid w:val="009D050E"/>
    <w:rsid w:val="009D2565"/>
    <w:rsid w:val="009D37B5"/>
    <w:rsid w:val="009E58C6"/>
    <w:rsid w:val="00A0029E"/>
    <w:rsid w:val="00A03D52"/>
    <w:rsid w:val="00A10F0B"/>
    <w:rsid w:val="00A20089"/>
    <w:rsid w:val="00A244B1"/>
    <w:rsid w:val="00A245D3"/>
    <w:rsid w:val="00A32F39"/>
    <w:rsid w:val="00A33083"/>
    <w:rsid w:val="00A33169"/>
    <w:rsid w:val="00A50705"/>
    <w:rsid w:val="00A522E2"/>
    <w:rsid w:val="00A5483C"/>
    <w:rsid w:val="00A569EC"/>
    <w:rsid w:val="00A574EA"/>
    <w:rsid w:val="00A633C0"/>
    <w:rsid w:val="00A71849"/>
    <w:rsid w:val="00A74168"/>
    <w:rsid w:val="00A8196B"/>
    <w:rsid w:val="00A8312B"/>
    <w:rsid w:val="00A946FA"/>
    <w:rsid w:val="00AA140B"/>
    <w:rsid w:val="00AA2CD3"/>
    <w:rsid w:val="00AA7ADB"/>
    <w:rsid w:val="00AC05C8"/>
    <w:rsid w:val="00AC258D"/>
    <w:rsid w:val="00AC3871"/>
    <w:rsid w:val="00AC61EC"/>
    <w:rsid w:val="00AD0F04"/>
    <w:rsid w:val="00AD346C"/>
    <w:rsid w:val="00AD3DF9"/>
    <w:rsid w:val="00AF4192"/>
    <w:rsid w:val="00B0068E"/>
    <w:rsid w:val="00B0447F"/>
    <w:rsid w:val="00B069F5"/>
    <w:rsid w:val="00B12560"/>
    <w:rsid w:val="00B170EB"/>
    <w:rsid w:val="00B26ED3"/>
    <w:rsid w:val="00B26F2E"/>
    <w:rsid w:val="00B33D3E"/>
    <w:rsid w:val="00B34810"/>
    <w:rsid w:val="00B36313"/>
    <w:rsid w:val="00B40941"/>
    <w:rsid w:val="00B41EB7"/>
    <w:rsid w:val="00B4587E"/>
    <w:rsid w:val="00B470DE"/>
    <w:rsid w:val="00B472D2"/>
    <w:rsid w:val="00B517ED"/>
    <w:rsid w:val="00B61DBE"/>
    <w:rsid w:val="00B63D59"/>
    <w:rsid w:val="00B67085"/>
    <w:rsid w:val="00B67F63"/>
    <w:rsid w:val="00B702CD"/>
    <w:rsid w:val="00B72140"/>
    <w:rsid w:val="00B848F5"/>
    <w:rsid w:val="00B91897"/>
    <w:rsid w:val="00B91C2D"/>
    <w:rsid w:val="00B97264"/>
    <w:rsid w:val="00B97525"/>
    <w:rsid w:val="00BA7196"/>
    <w:rsid w:val="00BB57F2"/>
    <w:rsid w:val="00BB6F55"/>
    <w:rsid w:val="00BC040E"/>
    <w:rsid w:val="00BC0FF5"/>
    <w:rsid w:val="00BC33CC"/>
    <w:rsid w:val="00BD118B"/>
    <w:rsid w:val="00BD3D6D"/>
    <w:rsid w:val="00BD509F"/>
    <w:rsid w:val="00C01A09"/>
    <w:rsid w:val="00C036F5"/>
    <w:rsid w:val="00C05EC2"/>
    <w:rsid w:val="00C065CA"/>
    <w:rsid w:val="00C11930"/>
    <w:rsid w:val="00C1323E"/>
    <w:rsid w:val="00C15AE7"/>
    <w:rsid w:val="00C17DDE"/>
    <w:rsid w:val="00C208A8"/>
    <w:rsid w:val="00C20A3E"/>
    <w:rsid w:val="00C2284D"/>
    <w:rsid w:val="00C31F43"/>
    <w:rsid w:val="00C353E2"/>
    <w:rsid w:val="00C36C99"/>
    <w:rsid w:val="00C4639B"/>
    <w:rsid w:val="00C53022"/>
    <w:rsid w:val="00C53350"/>
    <w:rsid w:val="00C537E9"/>
    <w:rsid w:val="00C56BC4"/>
    <w:rsid w:val="00C601FB"/>
    <w:rsid w:val="00C61F50"/>
    <w:rsid w:val="00C719A1"/>
    <w:rsid w:val="00C76881"/>
    <w:rsid w:val="00C93CEB"/>
    <w:rsid w:val="00CA5B1B"/>
    <w:rsid w:val="00CB2D49"/>
    <w:rsid w:val="00CB6DEC"/>
    <w:rsid w:val="00CC1515"/>
    <w:rsid w:val="00CE2CBA"/>
    <w:rsid w:val="00CE2E42"/>
    <w:rsid w:val="00CE37C8"/>
    <w:rsid w:val="00CF074A"/>
    <w:rsid w:val="00CF67EC"/>
    <w:rsid w:val="00D01289"/>
    <w:rsid w:val="00D01EA7"/>
    <w:rsid w:val="00D03F36"/>
    <w:rsid w:val="00D12AA4"/>
    <w:rsid w:val="00D453C5"/>
    <w:rsid w:val="00D516B1"/>
    <w:rsid w:val="00D53768"/>
    <w:rsid w:val="00D626CB"/>
    <w:rsid w:val="00D70F5B"/>
    <w:rsid w:val="00D87BCC"/>
    <w:rsid w:val="00D91D62"/>
    <w:rsid w:val="00DA3506"/>
    <w:rsid w:val="00DC04AE"/>
    <w:rsid w:val="00DC0705"/>
    <w:rsid w:val="00DD1FDB"/>
    <w:rsid w:val="00DD2646"/>
    <w:rsid w:val="00DD37B6"/>
    <w:rsid w:val="00DD6AD5"/>
    <w:rsid w:val="00DE20DA"/>
    <w:rsid w:val="00DE4845"/>
    <w:rsid w:val="00DE68F1"/>
    <w:rsid w:val="00DF2CBB"/>
    <w:rsid w:val="00DF3BC8"/>
    <w:rsid w:val="00DF44FE"/>
    <w:rsid w:val="00DF6474"/>
    <w:rsid w:val="00E02EB3"/>
    <w:rsid w:val="00E157A3"/>
    <w:rsid w:val="00E166CB"/>
    <w:rsid w:val="00E23509"/>
    <w:rsid w:val="00E26DAA"/>
    <w:rsid w:val="00E3245E"/>
    <w:rsid w:val="00E34C6C"/>
    <w:rsid w:val="00E354E9"/>
    <w:rsid w:val="00E35A32"/>
    <w:rsid w:val="00E35FB2"/>
    <w:rsid w:val="00E377D4"/>
    <w:rsid w:val="00E37C24"/>
    <w:rsid w:val="00E4026D"/>
    <w:rsid w:val="00E438C6"/>
    <w:rsid w:val="00E538B1"/>
    <w:rsid w:val="00E848F2"/>
    <w:rsid w:val="00EA0952"/>
    <w:rsid w:val="00EB0CC7"/>
    <w:rsid w:val="00EB3066"/>
    <w:rsid w:val="00EC1808"/>
    <w:rsid w:val="00ED2EA1"/>
    <w:rsid w:val="00ED62C7"/>
    <w:rsid w:val="00ED7F10"/>
    <w:rsid w:val="00EE0BAA"/>
    <w:rsid w:val="00EE554B"/>
    <w:rsid w:val="00EF1884"/>
    <w:rsid w:val="00EF2900"/>
    <w:rsid w:val="00F02D4C"/>
    <w:rsid w:val="00F03BFB"/>
    <w:rsid w:val="00F117D4"/>
    <w:rsid w:val="00F15CAC"/>
    <w:rsid w:val="00F164CB"/>
    <w:rsid w:val="00F25B91"/>
    <w:rsid w:val="00F3086F"/>
    <w:rsid w:val="00F33D1C"/>
    <w:rsid w:val="00F463D7"/>
    <w:rsid w:val="00F47951"/>
    <w:rsid w:val="00F56700"/>
    <w:rsid w:val="00F77F4B"/>
    <w:rsid w:val="00F81840"/>
    <w:rsid w:val="00FA689A"/>
    <w:rsid w:val="00FB5473"/>
    <w:rsid w:val="00FC6FBA"/>
    <w:rsid w:val="00FD1661"/>
    <w:rsid w:val="00FE0593"/>
    <w:rsid w:val="00FF01F8"/>
    <w:rsid w:val="00FF17B8"/>
    <w:rsid w:val="00FF49DF"/>
    <w:rsid w:val="00FF69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  <w14:docId w14:val="370239A5"/>
  <w15:chartTrackingRefBased/>
  <w15:docId w15:val="{5EE28A25-C36A-4B2C-A0B7-BD28F0C92D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sz w:val="40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  <w:bCs/>
      <w:sz w:val="20"/>
    </w:rPr>
  </w:style>
  <w:style w:type="paragraph" w:styleId="Heading3">
    <w:name w:val="heading 3"/>
    <w:basedOn w:val="Normal"/>
    <w:next w:val="Normal"/>
    <w:qFormat/>
    <w:rsid w:val="00DD37B6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DD37B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qFormat/>
    <w:rsid w:val="00DD37B6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DD37B6"/>
    <w:rPr>
      <w:color w:val="0000FF"/>
      <w:u w:val="single"/>
    </w:rPr>
  </w:style>
  <w:style w:type="table" w:styleId="TableGrid">
    <w:name w:val="Table Grid"/>
    <w:basedOn w:val="TableNormal"/>
    <w:rsid w:val="00DD37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rsid w:val="003559D1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3559D1"/>
    <w:pPr>
      <w:tabs>
        <w:tab w:val="center" w:pos="4153"/>
        <w:tab w:val="right" w:pos="8306"/>
      </w:tabs>
    </w:pPr>
  </w:style>
  <w:style w:type="paragraph" w:styleId="BalloonText">
    <w:name w:val="Balloon Text"/>
    <w:basedOn w:val="Normal"/>
    <w:link w:val="BalloonTextChar"/>
    <w:semiHidden/>
    <w:unhideWhenUsed/>
    <w:rsid w:val="00071AF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071AF7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19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4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0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0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1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3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6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1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114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36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322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32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234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27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163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79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574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76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44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02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164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82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66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1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20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40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509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45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92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40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00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21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76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736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28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10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82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48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146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84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83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68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012CEA-3F5A-4446-BEA0-0629E7EA10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254</Words>
  <Characters>1454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HOME</Company>
  <LinksUpToDate>false</LinksUpToDate>
  <CharactersWithSpaces>1705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Karen Cole</dc:creator>
  <cp:keywords/>
  <dc:description/>
  <cp:lastModifiedBy>Nic Susan Bennett</cp:lastModifiedBy>
  <cp:revision>6</cp:revision>
  <cp:lastPrinted>2025-07-06T21:41:00Z</cp:lastPrinted>
  <dcterms:created xsi:type="dcterms:W3CDTF">2025-07-06T09:51:00Z</dcterms:created>
  <dcterms:modified xsi:type="dcterms:W3CDTF">2025-07-06T21:42:00Z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-502372319</vt:i4>
  </property>
  <property fmtid="{D5CDD505-2E9C-101B-9397-08002B2CF9AE}" pid="3" name="_EmailSubject">
    <vt:lpwstr>PCL</vt:lpwstr>
  </property>
  <property fmtid="{D5CDD505-2E9C-101B-9397-08002B2CF9AE}" pid="4" name="_AuthorEmail">
    <vt:lpwstr>Andrew.Smith1@homeoffice.gsi.gov.uk</vt:lpwstr>
  </property>
  <property fmtid="{D5CDD505-2E9C-101B-9397-08002B2CF9AE}" pid="5" name="_AuthorEmailDisplayName">
    <vt:lpwstr>Smith Andrew</vt:lpwstr>
  </property>
  <property fmtid="{D5CDD505-2E9C-101B-9397-08002B2CF9AE}" pid="6" name="_ReviewingToolsShownOnce">
    <vt:lpwstr/>
  </property>
</Properties>
</file>