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E87DED" w14:textId="77777777" w:rsidR="00176C9B" w:rsidRDefault="006C56CC" w:rsidP="00A5483C">
      <w:pPr>
        <w:pStyle w:val="Heading1"/>
        <w:jc w:val="center"/>
        <w:rPr>
          <w:b/>
          <w:bCs/>
          <w:sz w:val="52"/>
        </w:rPr>
      </w:pPr>
      <w:r>
        <w:rPr>
          <w:b/>
          <w:bCs/>
          <w:noProof/>
          <w:sz w:val="52"/>
          <w:lang w:eastAsia="en-GB"/>
        </w:rPr>
        <w:drawing>
          <wp:anchor distT="0" distB="0" distL="114300" distR="114300" simplePos="0" relativeHeight="251657728" behindDoc="0" locked="0" layoutInCell="1" allowOverlap="1" wp14:anchorId="571C5EDE" wp14:editId="76705BF0">
            <wp:simplePos x="0" y="0"/>
            <wp:positionH relativeFrom="column">
              <wp:posOffset>-196215</wp:posOffset>
            </wp:positionH>
            <wp:positionV relativeFrom="paragraph">
              <wp:posOffset>11430</wp:posOffset>
            </wp:positionV>
            <wp:extent cx="805180" cy="1006475"/>
            <wp:effectExtent l="0" t="0" r="0" b="3175"/>
            <wp:wrapSquare wrapText="right"/>
            <wp:docPr id="5" name="Picture 5" descr="horse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orse10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180" cy="100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6C9B">
        <w:rPr>
          <w:b/>
          <w:bCs/>
          <w:sz w:val="52"/>
        </w:rPr>
        <w:t>P</w:t>
      </w:r>
      <w:r w:rsidR="00DE4845">
        <w:rPr>
          <w:b/>
          <w:bCs/>
          <w:sz w:val="52"/>
        </w:rPr>
        <w:t xml:space="preserve"> </w:t>
      </w:r>
      <w:r w:rsidR="00176C9B">
        <w:rPr>
          <w:b/>
          <w:bCs/>
          <w:sz w:val="52"/>
        </w:rPr>
        <w:t>C</w:t>
      </w:r>
      <w:r w:rsidR="00DE4845">
        <w:rPr>
          <w:b/>
          <w:bCs/>
          <w:sz w:val="52"/>
        </w:rPr>
        <w:t xml:space="preserve"> L </w:t>
      </w:r>
      <w:r w:rsidR="00176C9B">
        <w:rPr>
          <w:b/>
          <w:bCs/>
          <w:sz w:val="52"/>
        </w:rPr>
        <w:t xml:space="preserve">League </w:t>
      </w:r>
      <w:r w:rsidR="00176C9B">
        <w:rPr>
          <w:b/>
          <w:bCs/>
          <w:sz w:val="36"/>
        </w:rPr>
        <w:t>(Founded 1972)</w:t>
      </w:r>
    </w:p>
    <w:p w14:paraId="5433CAFB" w14:textId="77777777" w:rsidR="00176C9B" w:rsidRDefault="00B91897" w:rsidP="00B91897">
      <w:pPr>
        <w:pStyle w:val="Heading2"/>
      </w:pPr>
      <w:r>
        <w:tab/>
      </w:r>
      <w:r>
        <w:tab/>
      </w:r>
      <w:r>
        <w:tab/>
        <w:t xml:space="preserve">     </w:t>
      </w:r>
      <w:r w:rsidR="00176C9B">
        <w:t xml:space="preserve">NORTH </w:t>
      </w:r>
      <w:smartTag w:uri="urn:schemas-microsoft-com:office:smarttags" w:element="place">
        <w:r w:rsidR="00176C9B">
          <w:t>WEST KENT</w:t>
        </w:r>
      </w:smartTag>
    </w:p>
    <w:p w14:paraId="61FEEFE0" w14:textId="77777777" w:rsidR="00AC3871" w:rsidRDefault="00AC3871" w:rsidP="00176C9B">
      <w:r>
        <w:tab/>
      </w:r>
      <w:r>
        <w:tab/>
      </w:r>
      <w:r>
        <w:tab/>
      </w:r>
      <w:r>
        <w:tab/>
      </w:r>
    </w:p>
    <w:p w14:paraId="0C454569" w14:textId="16F9A637" w:rsidR="008135E9" w:rsidRDefault="00E538B1" w:rsidP="00E538B1">
      <w:pPr>
        <w:rPr>
          <w:b/>
          <w:u w:val="single"/>
        </w:rPr>
      </w:pPr>
      <w:r>
        <w:rPr>
          <w:b/>
        </w:rPr>
        <w:t xml:space="preserve">                       </w:t>
      </w:r>
      <w:r w:rsidR="00DD37B6" w:rsidRPr="00077DAD">
        <w:rPr>
          <w:b/>
        </w:rPr>
        <w:t>NEWSLETTER NO.</w:t>
      </w:r>
      <w:r w:rsidR="00595889">
        <w:rPr>
          <w:b/>
        </w:rPr>
        <w:t xml:space="preserve"> </w:t>
      </w:r>
      <w:r w:rsidR="001C0E1C">
        <w:rPr>
          <w:b/>
        </w:rPr>
        <w:t>12</w:t>
      </w:r>
      <w:r w:rsidR="003B0914">
        <w:rPr>
          <w:b/>
        </w:rPr>
        <w:t xml:space="preserve"> – </w:t>
      </w:r>
      <w:r w:rsidR="00246805">
        <w:rPr>
          <w:b/>
        </w:rPr>
        <w:t>4</w:t>
      </w:r>
      <w:r w:rsidR="00246805" w:rsidRPr="00246805">
        <w:rPr>
          <w:b/>
          <w:vertAlign w:val="superscript"/>
        </w:rPr>
        <w:t>th</w:t>
      </w:r>
      <w:r w:rsidR="00246805">
        <w:rPr>
          <w:b/>
        </w:rPr>
        <w:t xml:space="preserve"> August </w:t>
      </w:r>
      <w:r w:rsidR="0071119C">
        <w:rPr>
          <w:b/>
        </w:rPr>
        <w:t>2025</w:t>
      </w:r>
    </w:p>
    <w:p w14:paraId="5884893C" w14:textId="77777777" w:rsidR="00411F07" w:rsidRDefault="00411F07" w:rsidP="00DD37B6">
      <w:pPr>
        <w:rPr>
          <w:b/>
          <w:u w:val="single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9629"/>
      </w:tblGrid>
      <w:tr w:rsidR="00A569EC" w14:paraId="6F7DDA71" w14:textId="77777777">
        <w:tc>
          <w:tcPr>
            <w:tcW w:w="9855" w:type="dxa"/>
          </w:tcPr>
          <w:p w14:paraId="6F91B68F" w14:textId="5153EEAB" w:rsidR="00642D9B" w:rsidRPr="000B21CD" w:rsidRDefault="000B21CD" w:rsidP="000B21CD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u w:val="single"/>
              </w:rPr>
              <w:t>Match</w:t>
            </w:r>
            <w:r w:rsidR="00E35FB2">
              <w:rPr>
                <w:b/>
                <w:u w:val="single"/>
              </w:rPr>
              <w:t>es</w:t>
            </w:r>
            <w:r>
              <w:rPr>
                <w:b/>
                <w:u w:val="single"/>
              </w:rPr>
              <w:t xml:space="preserve"> played </w:t>
            </w:r>
          </w:p>
          <w:p w14:paraId="415C8928" w14:textId="2CC2A156" w:rsidR="004903F7" w:rsidRDefault="008E585E" w:rsidP="00AA7ADB">
            <w:pPr>
              <w:rPr>
                <w:b/>
                <w:sz w:val="28"/>
                <w:szCs w:val="28"/>
                <w:u w:val="single"/>
              </w:rPr>
            </w:pPr>
            <w:r w:rsidRPr="008E585E">
              <w:rPr>
                <w:b/>
                <w:sz w:val="28"/>
                <w:szCs w:val="28"/>
                <w:u w:val="single"/>
              </w:rPr>
              <w:t xml:space="preserve">Sat </w:t>
            </w:r>
            <w:r w:rsidR="001C0E1C">
              <w:rPr>
                <w:b/>
                <w:sz w:val="28"/>
                <w:szCs w:val="28"/>
                <w:u w:val="single"/>
              </w:rPr>
              <w:t>2</w:t>
            </w:r>
            <w:r w:rsidR="001C0E1C" w:rsidRPr="001C0E1C">
              <w:rPr>
                <w:b/>
                <w:sz w:val="28"/>
                <w:szCs w:val="28"/>
                <w:u w:val="single"/>
                <w:vertAlign w:val="superscript"/>
              </w:rPr>
              <w:t>nd</w:t>
            </w:r>
            <w:r w:rsidR="001C0E1C">
              <w:rPr>
                <w:b/>
                <w:sz w:val="28"/>
                <w:szCs w:val="28"/>
                <w:u w:val="single"/>
              </w:rPr>
              <w:t xml:space="preserve"> August</w:t>
            </w:r>
          </w:p>
          <w:p w14:paraId="2A7013BB" w14:textId="7B09CA54" w:rsidR="008E585E" w:rsidRPr="004903F7" w:rsidRDefault="001C0E1C" w:rsidP="00AA7ADB">
            <w:pPr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</w:rPr>
              <w:t>New Beckenham</w:t>
            </w:r>
            <w:r w:rsidR="00BF751E">
              <w:rPr>
                <w:b/>
                <w:sz w:val="28"/>
                <w:szCs w:val="28"/>
              </w:rPr>
              <w:t xml:space="preserve"> 7</w:t>
            </w:r>
            <w:r>
              <w:rPr>
                <w:b/>
                <w:sz w:val="28"/>
                <w:szCs w:val="28"/>
              </w:rPr>
              <w:t>3</w:t>
            </w:r>
            <w:r w:rsidR="00BF751E">
              <w:rPr>
                <w:b/>
                <w:sz w:val="28"/>
                <w:szCs w:val="28"/>
              </w:rPr>
              <w:t xml:space="preserve"> (</w:t>
            </w:r>
            <w:r>
              <w:rPr>
                <w:b/>
                <w:sz w:val="28"/>
                <w:szCs w:val="28"/>
              </w:rPr>
              <w:t>2.5</w:t>
            </w:r>
            <w:r w:rsidR="00BF751E">
              <w:rPr>
                <w:b/>
                <w:sz w:val="28"/>
                <w:szCs w:val="28"/>
              </w:rPr>
              <w:t xml:space="preserve">), </w:t>
            </w:r>
            <w:r w:rsidR="00E92085">
              <w:rPr>
                <w:b/>
                <w:sz w:val="28"/>
                <w:szCs w:val="28"/>
              </w:rPr>
              <w:t xml:space="preserve">Orpington Excelsior </w:t>
            </w:r>
            <w:r>
              <w:rPr>
                <w:b/>
                <w:sz w:val="28"/>
                <w:szCs w:val="28"/>
              </w:rPr>
              <w:t>84</w:t>
            </w:r>
            <w:r w:rsidR="008E585E">
              <w:rPr>
                <w:b/>
                <w:sz w:val="28"/>
                <w:szCs w:val="28"/>
              </w:rPr>
              <w:t xml:space="preserve"> (</w:t>
            </w:r>
            <w:r>
              <w:rPr>
                <w:b/>
                <w:sz w:val="28"/>
                <w:szCs w:val="28"/>
              </w:rPr>
              <w:t>4.5</w:t>
            </w:r>
            <w:r w:rsidR="008E585E">
              <w:rPr>
                <w:b/>
                <w:sz w:val="28"/>
                <w:szCs w:val="28"/>
              </w:rPr>
              <w:t>)</w:t>
            </w:r>
          </w:p>
          <w:p w14:paraId="38781F21" w14:textId="34E0C1F4" w:rsidR="008E585E" w:rsidRDefault="008E585E" w:rsidP="00AA7ADB">
            <w:pPr>
              <w:rPr>
                <w:b/>
                <w:i/>
                <w:sz w:val="28"/>
                <w:szCs w:val="28"/>
              </w:rPr>
            </w:pPr>
            <w:r w:rsidRPr="008E585E">
              <w:rPr>
                <w:b/>
                <w:i/>
                <w:sz w:val="28"/>
                <w:szCs w:val="28"/>
              </w:rPr>
              <w:t xml:space="preserve">TR: </w:t>
            </w:r>
            <w:r w:rsidR="001C0E1C">
              <w:rPr>
                <w:b/>
                <w:i/>
                <w:sz w:val="28"/>
                <w:szCs w:val="28"/>
              </w:rPr>
              <w:t>R Sudds, R Morton, I Ashurst &amp; N Bennett</w:t>
            </w:r>
          </w:p>
          <w:p w14:paraId="21A9A4B5" w14:textId="0D6D93F1" w:rsidR="0071119C" w:rsidRDefault="00BF751E" w:rsidP="00AA7AD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HSBC </w:t>
            </w:r>
            <w:r w:rsidR="001C0E1C">
              <w:rPr>
                <w:b/>
                <w:sz w:val="28"/>
                <w:szCs w:val="28"/>
              </w:rPr>
              <w:t>85</w:t>
            </w:r>
            <w:r>
              <w:rPr>
                <w:b/>
                <w:sz w:val="28"/>
                <w:szCs w:val="28"/>
              </w:rPr>
              <w:t xml:space="preserve"> (</w:t>
            </w:r>
            <w:r w:rsidR="001C0E1C">
              <w:rPr>
                <w:b/>
                <w:sz w:val="28"/>
                <w:szCs w:val="28"/>
              </w:rPr>
              <w:t>7</w:t>
            </w:r>
            <w:r>
              <w:rPr>
                <w:b/>
                <w:sz w:val="28"/>
                <w:szCs w:val="28"/>
              </w:rPr>
              <w:t>)</w:t>
            </w:r>
            <w:r w:rsidR="001C0E1C">
              <w:rPr>
                <w:b/>
                <w:sz w:val="28"/>
                <w:szCs w:val="28"/>
              </w:rPr>
              <w:t>, Bellingham 62 (0)</w:t>
            </w:r>
          </w:p>
          <w:p w14:paraId="42AF5F78" w14:textId="77777777" w:rsidR="00D53768" w:rsidRDefault="00BF751E" w:rsidP="001C0E1C">
            <w:pPr>
              <w:rPr>
                <w:b/>
                <w:i/>
                <w:sz w:val="28"/>
                <w:szCs w:val="28"/>
              </w:rPr>
            </w:pPr>
            <w:r w:rsidRPr="00BF751E">
              <w:rPr>
                <w:b/>
                <w:i/>
                <w:sz w:val="28"/>
                <w:szCs w:val="28"/>
              </w:rPr>
              <w:t xml:space="preserve">TR: </w:t>
            </w:r>
            <w:r w:rsidR="001C0E1C">
              <w:rPr>
                <w:b/>
                <w:i/>
                <w:sz w:val="28"/>
                <w:szCs w:val="28"/>
              </w:rPr>
              <w:t xml:space="preserve">J Sheppard, O </w:t>
            </w:r>
            <w:proofErr w:type="spellStart"/>
            <w:r w:rsidR="001C0E1C">
              <w:rPr>
                <w:b/>
                <w:i/>
                <w:sz w:val="28"/>
                <w:szCs w:val="28"/>
              </w:rPr>
              <w:t>Aiyenuro</w:t>
            </w:r>
            <w:proofErr w:type="spellEnd"/>
            <w:r w:rsidR="001C0E1C">
              <w:rPr>
                <w:b/>
                <w:i/>
                <w:sz w:val="28"/>
                <w:szCs w:val="28"/>
              </w:rPr>
              <w:t>, D Wiltshire &amp; N Farmer</w:t>
            </w:r>
          </w:p>
          <w:p w14:paraId="79E208F0" w14:textId="026A5C15" w:rsidR="001C0E1C" w:rsidRPr="004D4B82" w:rsidRDefault="001C0E1C" w:rsidP="001C0E1C">
            <w:pPr>
              <w:rPr>
                <w:b/>
                <w:sz w:val="28"/>
                <w:szCs w:val="28"/>
              </w:rPr>
            </w:pPr>
          </w:p>
        </w:tc>
      </w:tr>
    </w:tbl>
    <w:p w14:paraId="634698E6" w14:textId="77777777" w:rsidR="00A03D52" w:rsidRDefault="00A03D52" w:rsidP="00A569EC">
      <w:pPr>
        <w:rPr>
          <w:b/>
          <w:u w:val="single"/>
        </w:rPr>
      </w:pPr>
    </w:p>
    <w:p w14:paraId="13C5B490" w14:textId="487F3BF8" w:rsidR="00593A9D" w:rsidRDefault="000B21CD" w:rsidP="00A569EC">
      <w:pPr>
        <w:rPr>
          <w:b/>
        </w:rPr>
      </w:pPr>
      <w:r>
        <w:rPr>
          <w:b/>
          <w:u w:val="single"/>
        </w:rPr>
        <w:t>Round up</w:t>
      </w:r>
    </w:p>
    <w:p w14:paraId="3120BEDC" w14:textId="18D404B7" w:rsidR="00A06868" w:rsidRDefault="0072362F" w:rsidP="00A569EC">
      <w:pPr>
        <w:rPr>
          <w:b/>
        </w:rPr>
      </w:pPr>
      <w:r>
        <w:rPr>
          <w:b/>
        </w:rPr>
        <w:t>Saturday saw HSBC gain a convincing win against Bellingham and Orpington Excelsior winning a closer match away at New Beckenham.</w:t>
      </w:r>
    </w:p>
    <w:p w14:paraId="39D4F805" w14:textId="240C45A0" w:rsidR="00246805" w:rsidRDefault="00246805" w:rsidP="00A569EC">
      <w:pPr>
        <w:rPr>
          <w:b/>
        </w:rPr>
      </w:pPr>
      <w:r>
        <w:rPr>
          <w:b/>
        </w:rPr>
        <w:t>Sunday’s scheduled match between Blackheath &amp; Greenwich and Woolwich &amp; Plumstead has been postponed to Sat 6</w:t>
      </w:r>
      <w:r w:rsidRPr="00246805">
        <w:rPr>
          <w:b/>
          <w:vertAlign w:val="superscript"/>
        </w:rPr>
        <w:t>th</w:t>
      </w:r>
      <w:r>
        <w:rPr>
          <w:b/>
        </w:rPr>
        <w:t xml:space="preserve"> September.</w:t>
      </w:r>
    </w:p>
    <w:p w14:paraId="6D98C53F" w14:textId="77777777" w:rsidR="0072362F" w:rsidRDefault="0072362F" w:rsidP="00A569EC">
      <w:pPr>
        <w:rPr>
          <w:b/>
        </w:rPr>
      </w:pPr>
    </w:p>
    <w:p w14:paraId="6ED160F6" w14:textId="4D3931D9" w:rsidR="00A06868" w:rsidRPr="00A06868" w:rsidRDefault="00A06868" w:rsidP="00A569EC">
      <w:pPr>
        <w:rPr>
          <w:b/>
          <w:u w:val="single"/>
        </w:rPr>
      </w:pPr>
      <w:r w:rsidRPr="00A06868">
        <w:rPr>
          <w:b/>
          <w:u w:val="single"/>
        </w:rPr>
        <w:t>County Competitions</w:t>
      </w:r>
    </w:p>
    <w:p w14:paraId="2820D492" w14:textId="049FAC3E" w:rsidR="00A06868" w:rsidRDefault="00246805" w:rsidP="00A569EC">
      <w:pPr>
        <w:rPr>
          <w:b/>
        </w:rPr>
      </w:pPr>
      <w:r>
        <w:rPr>
          <w:b/>
        </w:rPr>
        <w:t xml:space="preserve">At the County Finals Day yesterday at West Wickham, Division 1 was able to celebrate 2 successes. In the Junior Pairs, Joe Sanford and Harry Duffield won against Appleyard 16-7. Then in the all Div 1 Pairs final, </w:t>
      </w:r>
      <w:r w:rsidR="00A06868">
        <w:rPr>
          <w:b/>
        </w:rPr>
        <w:t xml:space="preserve">Joe Sanford &amp; Chris Smith </w:t>
      </w:r>
      <w:r>
        <w:rPr>
          <w:b/>
        </w:rPr>
        <w:t>beat</w:t>
      </w:r>
      <w:r w:rsidR="00A06868">
        <w:rPr>
          <w:b/>
        </w:rPr>
        <w:t xml:space="preserve"> Andy Rodger &amp; Harry Duffield</w:t>
      </w:r>
      <w:r>
        <w:rPr>
          <w:b/>
        </w:rPr>
        <w:t xml:space="preserve"> 21-16. Another flash for Chris to fit on his blazer!!</w:t>
      </w:r>
    </w:p>
    <w:p w14:paraId="7C9F8B3B" w14:textId="39C08BB8" w:rsidR="00246805" w:rsidRDefault="00246805" w:rsidP="00A569EC">
      <w:pPr>
        <w:rPr>
          <w:b/>
        </w:rPr>
      </w:pPr>
      <w:r>
        <w:rPr>
          <w:b/>
        </w:rPr>
        <w:t>Many congratulations to the winners and best of luck at Leamington Spa for all the finalists.</w:t>
      </w:r>
    </w:p>
    <w:p w14:paraId="644B5A52" w14:textId="77777777" w:rsidR="00246805" w:rsidRDefault="00246805" w:rsidP="00A569EC">
      <w:pPr>
        <w:rPr>
          <w:b/>
        </w:rPr>
      </w:pPr>
    </w:p>
    <w:tbl>
      <w:tblPr>
        <w:tblW w:w="8960" w:type="dxa"/>
        <w:tblLook w:val="04A0" w:firstRow="1" w:lastRow="0" w:firstColumn="1" w:lastColumn="0" w:noHBand="0" w:noVBand="1"/>
      </w:tblPr>
      <w:tblGrid>
        <w:gridCol w:w="657"/>
        <w:gridCol w:w="3040"/>
        <w:gridCol w:w="640"/>
        <w:gridCol w:w="500"/>
        <w:gridCol w:w="500"/>
        <w:gridCol w:w="520"/>
        <w:gridCol w:w="800"/>
        <w:gridCol w:w="700"/>
        <w:gridCol w:w="800"/>
        <w:gridCol w:w="820"/>
      </w:tblGrid>
      <w:tr w:rsidR="00246805" w14:paraId="6DDAB0F5" w14:textId="77777777" w:rsidTr="00246805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3FE94" w14:textId="77777777" w:rsidR="00246805" w:rsidRDefault="00246805">
            <w:pPr>
              <w:rPr>
                <w:rFonts w:ascii="Arial" w:hAnsi="Arial" w:cs="Arial"/>
                <w:b/>
                <w:bCs/>
                <w:lang w:eastAsia="en-GB"/>
              </w:rPr>
            </w:pPr>
            <w:r>
              <w:rPr>
                <w:rFonts w:ascii="Arial" w:hAnsi="Arial" w:cs="Arial"/>
                <w:b/>
                <w:bCs/>
              </w:rPr>
              <w:t>Pos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A3075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Club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1D749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Pld</w:t>
            </w:r>
            <w:proofErr w:type="spellEnd"/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D032F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FD8B3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90E77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CBC74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SF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68416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SA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60095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Diff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11DA2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Pts</w:t>
            </w:r>
          </w:p>
        </w:tc>
      </w:tr>
      <w:tr w:rsidR="00246805" w14:paraId="62A33F00" w14:textId="77777777" w:rsidTr="00246805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3906D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89550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Woodcroft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517AC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9F3C1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91DE3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C6115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557BE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622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3EA43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498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F0F29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59DCA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43</w:t>
            </w:r>
          </w:p>
        </w:tc>
      </w:tr>
      <w:tr w:rsidR="00246805" w14:paraId="467A3832" w14:textId="77777777" w:rsidTr="00246805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4BD24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8D542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New Beckenham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A343E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3249D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058B3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7B7AD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E29DD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585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8B7BC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569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D86D4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A6390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34</w:t>
            </w:r>
          </w:p>
        </w:tc>
      </w:tr>
      <w:tr w:rsidR="00246805" w14:paraId="25C9A0DB" w14:textId="77777777" w:rsidTr="00246805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AA870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CAC19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West Wickham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32C00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BCB92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D9C7E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982BD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954F8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582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D6C6F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468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5BCF6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114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EECA7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33</w:t>
            </w:r>
          </w:p>
        </w:tc>
      </w:tr>
      <w:tr w:rsidR="00246805" w14:paraId="7971B4A3" w14:textId="77777777" w:rsidTr="00246805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CB166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E669B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Sidcup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305E6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62E3C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87A02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D59C4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9B981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522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E42BB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397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2FAF8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125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2B976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32</w:t>
            </w:r>
          </w:p>
        </w:tc>
      </w:tr>
      <w:tr w:rsidR="00246805" w14:paraId="27207A99" w14:textId="77777777" w:rsidTr="00246805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BCA14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4144B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HSBC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B4F78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4A0B5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63219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CA39B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D1F78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CEDE0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456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E7575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CBD21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30.5</w:t>
            </w:r>
          </w:p>
        </w:tc>
      </w:tr>
      <w:tr w:rsidR="00246805" w14:paraId="7F93BBEA" w14:textId="77777777" w:rsidTr="00246805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C10BB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AA4E8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Blackheath &amp; Greenwich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5435B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5C344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0CCEF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2E6BB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A8228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477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FF381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425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D4D77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1B182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23.5</w:t>
            </w:r>
          </w:p>
        </w:tc>
      </w:tr>
      <w:tr w:rsidR="00246805" w14:paraId="3741D757" w14:textId="77777777" w:rsidTr="00246805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CEB3A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90D93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Metropolitan Police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A3C1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91DC5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7F5BD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B5882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F4F05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429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7137C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492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35D62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-63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23896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23.5</w:t>
            </w:r>
          </w:p>
        </w:tc>
      </w:tr>
      <w:tr w:rsidR="00246805" w14:paraId="556337F5" w14:textId="77777777" w:rsidTr="00246805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F0064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EE9B9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Bellingham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93F8B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76919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7C75C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8081C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C0565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653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7CAD5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717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D30BC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37097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23</w:t>
            </w:r>
          </w:p>
        </w:tc>
      </w:tr>
      <w:tr w:rsidR="00246805" w14:paraId="45C9BC7C" w14:textId="77777777" w:rsidTr="00246805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68972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9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3B348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Orpington Excelsior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194F7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CB055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5763D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5AEF8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62B66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546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BC797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623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4B60A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-77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84A5D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19</w:t>
            </w:r>
          </w:p>
        </w:tc>
      </w:tr>
      <w:tr w:rsidR="00246805" w14:paraId="33E4C879" w14:textId="77777777" w:rsidTr="00246805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0ADB2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47EE7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Woolwich &amp; Plumstead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5135A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41659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A2613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3ADA0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89D61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373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A6C4D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506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9AC8D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-133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D6A53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9.5</w:t>
            </w:r>
          </w:p>
        </w:tc>
      </w:tr>
      <w:tr w:rsidR="00246805" w14:paraId="5FE4B6F2" w14:textId="77777777" w:rsidTr="00246805">
        <w:trPr>
          <w:trHeight w:val="315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B8705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7CC71" w14:textId="77777777" w:rsidR="00246805" w:rsidRDefault="0024680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Bromley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AEE2F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04077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E255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8AD32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93A98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399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9B48E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555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0958A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-156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57C77" w14:textId="77777777" w:rsidR="00246805" w:rsidRDefault="00246805">
            <w:pPr>
              <w:jc w:val="right"/>
              <w:rPr>
                <w:rFonts w:ascii="Arial" w:hAnsi="Arial" w:cs="Arial"/>
                <w:b/>
                <w:bCs/>
                <w:color w:val="FF0000"/>
              </w:rPr>
            </w:pPr>
            <w:r>
              <w:rPr>
                <w:rFonts w:ascii="Arial" w:hAnsi="Arial" w:cs="Arial"/>
                <w:b/>
                <w:bCs/>
                <w:color w:val="FF0000"/>
              </w:rPr>
              <w:t>9</w:t>
            </w:r>
          </w:p>
        </w:tc>
      </w:tr>
    </w:tbl>
    <w:p w14:paraId="5076B5AB" w14:textId="77777777" w:rsidR="00BF751E" w:rsidRDefault="00BF751E" w:rsidP="00A569EC">
      <w:pPr>
        <w:rPr>
          <w:b/>
        </w:rPr>
      </w:pPr>
    </w:p>
    <w:p w14:paraId="0126437C" w14:textId="77777777" w:rsidR="009D050E" w:rsidRDefault="009D050E" w:rsidP="00A569EC">
      <w:pPr>
        <w:rPr>
          <w:b/>
        </w:rPr>
      </w:pPr>
    </w:p>
    <w:p w14:paraId="560F6C83" w14:textId="14703F9B" w:rsidR="00E538B1" w:rsidRPr="00A03D52" w:rsidRDefault="00A03D52" w:rsidP="00A569EC">
      <w:pPr>
        <w:rPr>
          <w:b/>
          <w:u w:val="single"/>
        </w:rPr>
      </w:pPr>
      <w:r w:rsidRPr="00A03D52">
        <w:rPr>
          <w:b/>
          <w:u w:val="single"/>
        </w:rPr>
        <w:t>Next weekend’s matches</w:t>
      </w:r>
    </w:p>
    <w:p w14:paraId="4D07B1F2" w14:textId="66FC07A1" w:rsidR="00C719A1" w:rsidRDefault="0071119C" w:rsidP="003B0914">
      <w:pPr>
        <w:rPr>
          <w:b/>
        </w:rPr>
      </w:pPr>
      <w:r>
        <w:rPr>
          <w:b/>
        </w:rPr>
        <w:t xml:space="preserve">Sat </w:t>
      </w:r>
      <w:r w:rsidR="001C0E1C">
        <w:rPr>
          <w:b/>
        </w:rPr>
        <w:t>9</w:t>
      </w:r>
      <w:r w:rsidR="001C0E1C" w:rsidRPr="001C0E1C">
        <w:rPr>
          <w:b/>
          <w:vertAlign w:val="superscript"/>
        </w:rPr>
        <w:t>th</w:t>
      </w:r>
      <w:r w:rsidR="001C0E1C">
        <w:rPr>
          <w:b/>
        </w:rPr>
        <w:t xml:space="preserve"> August</w:t>
      </w:r>
      <w:r w:rsidR="008E585E">
        <w:rPr>
          <w:b/>
        </w:rPr>
        <w:t xml:space="preserve"> – </w:t>
      </w:r>
      <w:r w:rsidR="001C0E1C">
        <w:rPr>
          <w:b/>
        </w:rPr>
        <w:t>Woodcroft v Sidcup, Bromley v Blackheath &amp; Greenwich (Re-arranged)</w:t>
      </w:r>
    </w:p>
    <w:p w14:paraId="1B696A7B" w14:textId="3D69864A" w:rsidR="00C719A1" w:rsidRDefault="0071119C" w:rsidP="004D4B82">
      <w:pPr>
        <w:rPr>
          <w:b/>
        </w:rPr>
      </w:pPr>
      <w:r>
        <w:rPr>
          <w:b/>
        </w:rPr>
        <w:t xml:space="preserve">Sun </w:t>
      </w:r>
      <w:r w:rsidR="001C0E1C">
        <w:rPr>
          <w:b/>
        </w:rPr>
        <w:t>10</w:t>
      </w:r>
      <w:r w:rsidR="001C0E1C" w:rsidRPr="001C0E1C">
        <w:rPr>
          <w:b/>
          <w:vertAlign w:val="superscript"/>
        </w:rPr>
        <w:t>th</w:t>
      </w:r>
      <w:r w:rsidR="001C0E1C">
        <w:rPr>
          <w:b/>
        </w:rPr>
        <w:t xml:space="preserve"> August</w:t>
      </w:r>
      <w:r>
        <w:rPr>
          <w:b/>
        </w:rPr>
        <w:t xml:space="preserve"> –</w:t>
      </w:r>
      <w:r w:rsidR="001C0E1C">
        <w:rPr>
          <w:b/>
        </w:rPr>
        <w:t xml:space="preserve"> </w:t>
      </w:r>
      <w:r w:rsidR="00BF751E">
        <w:rPr>
          <w:b/>
        </w:rPr>
        <w:t>Woolwich &amp; Plumstead</w:t>
      </w:r>
      <w:r w:rsidR="001C0E1C">
        <w:rPr>
          <w:b/>
        </w:rPr>
        <w:t xml:space="preserve"> v Met Police</w:t>
      </w:r>
    </w:p>
    <w:p w14:paraId="33FF7676" w14:textId="77777777" w:rsidR="001C0E1C" w:rsidRDefault="001C0E1C">
      <w:pPr>
        <w:rPr>
          <w:b/>
        </w:rPr>
      </w:pPr>
    </w:p>
    <w:sectPr w:rsidR="001C0E1C" w:rsidSect="00DE4845">
      <w:footerReference w:type="default" r:id="rId8"/>
      <w:pgSz w:w="11907" w:h="16840" w:code="9"/>
      <w:pgMar w:top="851" w:right="1134" w:bottom="1134" w:left="1134" w:header="1440" w:footer="720" w:gutter="0"/>
      <w:cols w:space="708"/>
      <w:noEndnote/>
      <w:docGrid w:linePitch="2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8B4B34" w14:textId="77777777" w:rsidR="00020329" w:rsidRDefault="00020329">
      <w:r>
        <w:separator/>
      </w:r>
    </w:p>
  </w:endnote>
  <w:endnote w:type="continuationSeparator" w:id="0">
    <w:p w14:paraId="1F3CCDFA" w14:textId="77777777" w:rsidR="00020329" w:rsidRDefault="000203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8DB33" w14:textId="3240E1F6" w:rsidR="005377B3" w:rsidRDefault="005377B3">
    <w:pPr>
      <w:pStyle w:val="Footer"/>
    </w:pPr>
    <w:r>
      <w:t>Nic Bennett</w:t>
    </w:r>
    <w:r w:rsidR="00A569EC">
      <w:t xml:space="preserve"> Hon Sec PCL League.  </w:t>
    </w:r>
    <w:r w:rsidR="00B40941">
      <w:t>0</w:t>
    </w:r>
    <w:r>
      <w:t>7841 143419.</w:t>
    </w:r>
    <w:r w:rsidR="00A569EC">
      <w:t xml:space="preserve"> </w:t>
    </w:r>
    <w:r>
      <w:t>E</w:t>
    </w:r>
    <w:r w:rsidR="00A569EC">
      <w:t>-mail</w:t>
    </w:r>
    <w:r>
      <w:t>:</w:t>
    </w:r>
    <w:r w:rsidR="00A569EC">
      <w:t xml:space="preserve"> </w:t>
    </w:r>
    <w:r>
      <w:t>nicbennett404@gmail.com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073B94" w14:textId="77777777" w:rsidR="00020329" w:rsidRDefault="00020329">
      <w:r>
        <w:separator/>
      </w:r>
    </w:p>
  </w:footnote>
  <w:footnote w:type="continuationSeparator" w:id="0">
    <w:p w14:paraId="0FB3BA85" w14:textId="77777777" w:rsidR="00020329" w:rsidRDefault="000203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90"/>
  <w:drawingGridVerticalSpacing w:val="245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483C"/>
    <w:rsid w:val="00015F7C"/>
    <w:rsid w:val="00020329"/>
    <w:rsid w:val="0002163C"/>
    <w:rsid w:val="00030137"/>
    <w:rsid w:val="00034620"/>
    <w:rsid w:val="00047A7F"/>
    <w:rsid w:val="00052043"/>
    <w:rsid w:val="00056ED3"/>
    <w:rsid w:val="00063937"/>
    <w:rsid w:val="0006396D"/>
    <w:rsid w:val="0007085B"/>
    <w:rsid w:val="00071AF7"/>
    <w:rsid w:val="00075545"/>
    <w:rsid w:val="00075D9B"/>
    <w:rsid w:val="00077DAD"/>
    <w:rsid w:val="00081547"/>
    <w:rsid w:val="0008165F"/>
    <w:rsid w:val="00082008"/>
    <w:rsid w:val="000873A8"/>
    <w:rsid w:val="00092C61"/>
    <w:rsid w:val="00095240"/>
    <w:rsid w:val="000A7630"/>
    <w:rsid w:val="000B1715"/>
    <w:rsid w:val="000B21CD"/>
    <w:rsid w:val="000C11C7"/>
    <w:rsid w:val="000D2B82"/>
    <w:rsid w:val="000D6B22"/>
    <w:rsid w:val="000D71CF"/>
    <w:rsid w:val="000E1B69"/>
    <w:rsid w:val="000E4EB1"/>
    <w:rsid w:val="000F40B4"/>
    <w:rsid w:val="00105460"/>
    <w:rsid w:val="00106A4B"/>
    <w:rsid w:val="00114BEE"/>
    <w:rsid w:val="001229CA"/>
    <w:rsid w:val="0013046E"/>
    <w:rsid w:val="0013136F"/>
    <w:rsid w:val="00135CC7"/>
    <w:rsid w:val="0014116D"/>
    <w:rsid w:val="001565C2"/>
    <w:rsid w:val="00163CDD"/>
    <w:rsid w:val="00176C9B"/>
    <w:rsid w:val="001805D2"/>
    <w:rsid w:val="00184F86"/>
    <w:rsid w:val="0019511B"/>
    <w:rsid w:val="00195B8B"/>
    <w:rsid w:val="001B12DA"/>
    <w:rsid w:val="001B2498"/>
    <w:rsid w:val="001C0E1C"/>
    <w:rsid w:val="001C18AD"/>
    <w:rsid w:val="001C5B6E"/>
    <w:rsid w:val="001D0A82"/>
    <w:rsid w:val="001D40D8"/>
    <w:rsid w:val="001D7429"/>
    <w:rsid w:val="001E0ADE"/>
    <w:rsid w:val="001F572D"/>
    <w:rsid w:val="00210766"/>
    <w:rsid w:val="002204DF"/>
    <w:rsid w:val="00233B4F"/>
    <w:rsid w:val="0023540E"/>
    <w:rsid w:val="002363C3"/>
    <w:rsid w:val="0024475D"/>
    <w:rsid w:val="002460AF"/>
    <w:rsid w:val="00246805"/>
    <w:rsid w:val="00262501"/>
    <w:rsid w:val="00264404"/>
    <w:rsid w:val="002645D8"/>
    <w:rsid w:val="00264C5F"/>
    <w:rsid w:val="002678F3"/>
    <w:rsid w:val="002826C9"/>
    <w:rsid w:val="00287267"/>
    <w:rsid w:val="002878B3"/>
    <w:rsid w:val="002918BB"/>
    <w:rsid w:val="002918D9"/>
    <w:rsid w:val="00291BA8"/>
    <w:rsid w:val="002943CA"/>
    <w:rsid w:val="002A1276"/>
    <w:rsid w:val="002A21F5"/>
    <w:rsid w:val="002C29EE"/>
    <w:rsid w:val="002C5CCB"/>
    <w:rsid w:val="002D351C"/>
    <w:rsid w:val="002E5C5C"/>
    <w:rsid w:val="002F3F49"/>
    <w:rsid w:val="00303481"/>
    <w:rsid w:val="003109C0"/>
    <w:rsid w:val="003122BF"/>
    <w:rsid w:val="00316A29"/>
    <w:rsid w:val="003201A6"/>
    <w:rsid w:val="0033777F"/>
    <w:rsid w:val="00340856"/>
    <w:rsid w:val="003431F1"/>
    <w:rsid w:val="00345CC2"/>
    <w:rsid w:val="0035373A"/>
    <w:rsid w:val="003559D1"/>
    <w:rsid w:val="003606F2"/>
    <w:rsid w:val="00362F51"/>
    <w:rsid w:val="00363F5C"/>
    <w:rsid w:val="00365923"/>
    <w:rsid w:val="003669D8"/>
    <w:rsid w:val="003753E5"/>
    <w:rsid w:val="00375B5C"/>
    <w:rsid w:val="00382A58"/>
    <w:rsid w:val="00384419"/>
    <w:rsid w:val="00387114"/>
    <w:rsid w:val="003A03CC"/>
    <w:rsid w:val="003A1D39"/>
    <w:rsid w:val="003A3AE9"/>
    <w:rsid w:val="003A4665"/>
    <w:rsid w:val="003B0914"/>
    <w:rsid w:val="003B1294"/>
    <w:rsid w:val="003C22AF"/>
    <w:rsid w:val="003D3D3C"/>
    <w:rsid w:val="003D3F8E"/>
    <w:rsid w:val="003D57CB"/>
    <w:rsid w:val="003D61DC"/>
    <w:rsid w:val="003E5DFD"/>
    <w:rsid w:val="003E75F8"/>
    <w:rsid w:val="003F27A7"/>
    <w:rsid w:val="00403457"/>
    <w:rsid w:val="00405D3F"/>
    <w:rsid w:val="00406F51"/>
    <w:rsid w:val="00407C6F"/>
    <w:rsid w:val="004113DD"/>
    <w:rsid w:val="00411F07"/>
    <w:rsid w:val="004254E1"/>
    <w:rsid w:val="00426C24"/>
    <w:rsid w:val="004306CE"/>
    <w:rsid w:val="004371F2"/>
    <w:rsid w:val="00440BAC"/>
    <w:rsid w:val="00455526"/>
    <w:rsid w:val="0045721B"/>
    <w:rsid w:val="004630B5"/>
    <w:rsid w:val="00466C1A"/>
    <w:rsid w:val="0046764F"/>
    <w:rsid w:val="00477BE6"/>
    <w:rsid w:val="004903F7"/>
    <w:rsid w:val="004A3F79"/>
    <w:rsid w:val="004A4162"/>
    <w:rsid w:val="004A4E1F"/>
    <w:rsid w:val="004A54E1"/>
    <w:rsid w:val="004B3286"/>
    <w:rsid w:val="004B52CA"/>
    <w:rsid w:val="004D4B82"/>
    <w:rsid w:val="004D4DDC"/>
    <w:rsid w:val="004E38BD"/>
    <w:rsid w:val="004E410E"/>
    <w:rsid w:val="004F352A"/>
    <w:rsid w:val="004F6C2F"/>
    <w:rsid w:val="00503293"/>
    <w:rsid w:val="00506ECE"/>
    <w:rsid w:val="00516635"/>
    <w:rsid w:val="00532732"/>
    <w:rsid w:val="00536885"/>
    <w:rsid w:val="005372AC"/>
    <w:rsid w:val="005377B3"/>
    <w:rsid w:val="00544105"/>
    <w:rsid w:val="005459AF"/>
    <w:rsid w:val="00546CD9"/>
    <w:rsid w:val="00563F7C"/>
    <w:rsid w:val="00564E6D"/>
    <w:rsid w:val="005670A3"/>
    <w:rsid w:val="00567CA0"/>
    <w:rsid w:val="00573740"/>
    <w:rsid w:val="00574E41"/>
    <w:rsid w:val="00582A58"/>
    <w:rsid w:val="00593A9D"/>
    <w:rsid w:val="00595889"/>
    <w:rsid w:val="00597A37"/>
    <w:rsid w:val="005A2A85"/>
    <w:rsid w:val="005B0D24"/>
    <w:rsid w:val="005B24AC"/>
    <w:rsid w:val="005B66E6"/>
    <w:rsid w:val="005B6D0C"/>
    <w:rsid w:val="005C2AFF"/>
    <w:rsid w:val="005C3EB8"/>
    <w:rsid w:val="005C54C2"/>
    <w:rsid w:val="005C5DCD"/>
    <w:rsid w:val="005D00FE"/>
    <w:rsid w:val="005E43B9"/>
    <w:rsid w:val="005E71B4"/>
    <w:rsid w:val="005F1E90"/>
    <w:rsid w:val="00610893"/>
    <w:rsid w:val="0061124D"/>
    <w:rsid w:val="00620B47"/>
    <w:rsid w:val="0063453E"/>
    <w:rsid w:val="00636323"/>
    <w:rsid w:val="00636546"/>
    <w:rsid w:val="00642D9B"/>
    <w:rsid w:val="0064616B"/>
    <w:rsid w:val="00650D63"/>
    <w:rsid w:val="00662627"/>
    <w:rsid w:val="006638C6"/>
    <w:rsid w:val="00675C8C"/>
    <w:rsid w:val="0068765B"/>
    <w:rsid w:val="0069198C"/>
    <w:rsid w:val="006950BB"/>
    <w:rsid w:val="00695ED5"/>
    <w:rsid w:val="006961B8"/>
    <w:rsid w:val="006B087D"/>
    <w:rsid w:val="006B76E2"/>
    <w:rsid w:val="006C0041"/>
    <w:rsid w:val="006C4E62"/>
    <w:rsid w:val="006C56CC"/>
    <w:rsid w:val="006D3E02"/>
    <w:rsid w:val="006E2A6E"/>
    <w:rsid w:val="006E2FE7"/>
    <w:rsid w:val="006E5D5F"/>
    <w:rsid w:val="006E7060"/>
    <w:rsid w:val="0071119C"/>
    <w:rsid w:val="00713132"/>
    <w:rsid w:val="00715EE2"/>
    <w:rsid w:val="00717321"/>
    <w:rsid w:val="0072362F"/>
    <w:rsid w:val="00744F3D"/>
    <w:rsid w:val="00745CC9"/>
    <w:rsid w:val="00753666"/>
    <w:rsid w:val="007538D7"/>
    <w:rsid w:val="0076133F"/>
    <w:rsid w:val="00761957"/>
    <w:rsid w:val="00773BAD"/>
    <w:rsid w:val="007744AA"/>
    <w:rsid w:val="007753C8"/>
    <w:rsid w:val="00776979"/>
    <w:rsid w:val="00782EE9"/>
    <w:rsid w:val="00791C1A"/>
    <w:rsid w:val="0079396F"/>
    <w:rsid w:val="007A205D"/>
    <w:rsid w:val="007B0ADB"/>
    <w:rsid w:val="007B5C0F"/>
    <w:rsid w:val="007B71D7"/>
    <w:rsid w:val="007C03B5"/>
    <w:rsid w:val="007D3C2B"/>
    <w:rsid w:val="007D69DD"/>
    <w:rsid w:val="007D6B21"/>
    <w:rsid w:val="007E7E66"/>
    <w:rsid w:val="007F4533"/>
    <w:rsid w:val="00806028"/>
    <w:rsid w:val="0080664A"/>
    <w:rsid w:val="008135E9"/>
    <w:rsid w:val="00817498"/>
    <w:rsid w:val="008271FD"/>
    <w:rsid w:val="008361D4"/>
    <w:rsid w:val="00836880"/>
    <w:rsid w:val="0084124E"/>
    <w:rsid w:val="00863B86"/>
    <w:rsid w:val="0086653C"/>
    <w:rsid w:val="0088087F"/>
    <w:rsid w:val="00882DA7"/>
    <w:rsid w:val="00884D8E"/>
    <w:rsid w:val="0089293D"/>
    <w:rsid w:val="0089638B"/>
    <w:rsid w:val="008A4E6D"/>
    <w:rsid w:val="008A5F29"/>
    <w:rsid w:val="008A661A"/>
    <w:rsid w:val="008B5E15"/>
    <w:rsid w:val="008B621D"/>
    <w:rsid w:val="008C24E1"/>
    <w:rsid w:val="008C4A92"/>
    <w:rsid w:val="008C6931"/>
    <w:rsid w:val="008D0DDE"/>
    <w:rsid w:val="008D211A"/>
    <w:rsid w:val="008D6024"/>
    <w:rsid w:val="008E414E"/>
    <w:rsid w:val="008E585E"/>
    <w:rsid w:val="008F3588"/>
    <w:rsid w:val="008F64D9"/>
    <w:rsid w:val="00902EEB"/>
    <w:rsid w:val="009058D5"/>
    <w:rsid w:val="00910BE1"/>
    <w:rsid w:val="009116C0"/>
    <w:rsid w:val="009207EB"/>
    <w:rsid w:val="00920B56"/>
    <w:rsid w:val="0092177A"/>
    <w:rsid w:val="00932771"/>
    <w:rsid w:val="009424E9"/>
    <w:rsid w:val="00942846"/>
    <w:rsid w:val="0094446C"/>
    <w:rsid w:val="00950D82"/>
    <w:rsid w:val="00971F5D"/>
    <w:rsid w:val="00973402"/>
    <w:rsid w:val="00974198"/>
    <w:rsid w:val="00985BDB"/>
    <w:rsid w:val="009B24EC"/>
    <w:rsid w:val="009B61C7"/>
    <w:rsid w:val="009C1F37"/>
    <w:rsid w:val="009C314B"/>
    <w:rsid w:val="009C51F7"/>
    <w:rsid w:val="009D050E"/>
    <w:rsid w:val="009D2565"/>
    <w:rsid w:val="009D37B5"/>
    <w:rsid w:val="009E58C6"/>
    <w:rsid w:val="00A0029E"/>
    <w:rsid w:val="00A03D52"/>
    <w:rsid w:val="00A06868"/>
    <w:rsid w:val="00A10F0B"/>
    <w:rsid w:val="00A20089"/>
    <w:rsid w:val="00A244B1"/>
    <w:rsid w:val="00A245D3"/>
    <w:rsid w:val="00A32F39"/>
    <w:rsid w:val="00A33083"/>
    <w:rsid w:val="00A33169"/>
    <w:rsid w:val="00A50705"/>
    <w:rsid w:val="00A522E2"/>
    <w:rsid w:val="00A5483C"/>
    <w:rsid w:val="00A569EC"/>
    <w:rsid w:val="00A57217"/>
    <w:rsid w:val="00A574EA"/>
    <w:rsid w:val="00A633C0"/>
    <w:rsid w:val="00A71849"/>
    <w:rsid w:val="00A74168"/>
    <w:rsid w:val="00A8196B"/>
    <w:rsid w:val="00A8312B"/>
    <w:rsid w:val="00A946FA"/>
    <w:rsid w:val="00AA140B"/>
    <w:rsid w:val="00AA2CD3"/>
    <w:rsid w:val="00AA7ADB"/>
    <w:rsid w:val="00AB0D7F"/>
    <w:rsid w:val="00AC05C8"/>
    <w:rsid w:val="00AC258D"/>
    <w:rsid w:val="00AC3871"/>
    <w:rsid w:val="00AC61EC"/>
    <w:rsid w:val="00AD0F04"/>
    <w:rsid w:val="00AD346C"/>
    <w:rsid w:val="00AD3DF9"/>
    <w:rsid w:val="00AE4521"/>
    <w:rsid w:val="00AF4192"/>
    <w:rsid w:val="00B0068E"/>
    <w:rsid w:val="00B0447F"/>
    <w:rsid w:val="00B069F5"/>
    <w:rsid w:val="00B12560"/>
    <w:rsid w:val="00B170EB"/>
    <w:rsid w:val="00B26ED3"/>
    <w:rsid w:val="00B26F2E"/>
    <w:rsid w:val="00B33D3E"/>
    <w:rsid w:val="00B34810"/>
    <w:rsid w:val="00B36313"/>
    <w:rsid w:val="00B40941"/>
    <w:rsid w:val="00B41EB7"/>
    <w:rsid w:val="00B4587E"/>
    <w:rsid w:val="00B470DE"/>
    <w:rsid w:val="00B472D2"/>
    <w:rsid w:val="00B517ED"/>
    <w:rsid w:val="00B61DBE"/>
    <w:rsid w:val="00B63D59"/>
    <w:rsid w:val="00B67085"/>
    <w:rsid w:val="00B67F63"/>
    <w:rsid w:val="00B702CD"/>
    <w:rsid w:val="00B72140"/>
    <w:rsid w:val="00B848F5"/>
    <w:rsid w:val="00B91897"/>
    <w:rsid w:val="00B91C2D"/>
    <w:rsid w:val="00B97264"/>
    <w:rsid w:val="00B97525"/>
    <w:rsid w:val="00BA7196"/>
    <w:rsid w:val="00BB57F2"/>
    <w:rsid w:val="00BB6F55"/>
    <w:rsid w:val="00BC040E"/>
    <w:rsid w:val="00BC0FF5"/>
    <w:rsid w:val="00BC33CC"/>
    <w:rsid w:val="00BD118B"/>
    <w:rsid w:val="00BD3D6D"/>
    <w:rsid w:val="00BD509F"/>
    <w:rsid w:val="00BE6D12"/>
    <w:rsid w:val="00BF751E"/>
    <w:rsid w:val="00C01A09"/>
    <w:rsid w:val="00C036F5"/>
    <w:rsid w:val="00C05EC2"/>
    <w:rsid w:val="00C065CA"/>
    <w:rsid w:val="00C11930"/>
    <w:rsid w:val="00C1323E"/>
    <w:rsid w:val="00C15AE7"/>
    <w:rsid w:val="00C17DDE"/>
    <w:rsid w:val="00C208A8"/>
    <w:rsid w:val="00C20A3E"/>
    <w:rsid w:val="00C2284D"/>
    <w:rsid w:val="00C31F43"/>
    <w:rsid w:val="00C353E2"/>
    <w:rsid w:val="00C36C99"/>
    <w:rsid w:val="00C4639B"/>
    <w:rsid w:val="00C53022"/>
    <w:rsid w:val="00C53350"/>
    <w:rsid w:val="00C537E9"/>
    <w:rsid w:val="00C56BC4"/>
    <w:rsid w:val="00C601FB"/>
    <w:rsid w:val="00C61F50"/>
    <w:rsid w:val="00C719A1"/>
    <w:rsid w:val="00C76881"/>
    <w:rsid w:val="00C93CEB"/>
    <w:rsid w:val="00CA5B1B"/>
    <w:rsid w:val="00CB2D49"/>
    <w:rsid w:val="00CB6DEC"/>
    <w:rsid w:val="00CC1515"/>
    <w:rsid w:val="00CE2CBA"/>
    <w:rsid w:val="00CE2E42"/>
    <w:rsid w:val="00CE37C8"/>
    <w:rsid w:val="00CF074A"/>
    <w:rsid w:val="00CF67EC"/>
    <w:rsid w:val="00D01289"/>
    <w:rsid w:val="00D01EA7"/>
    <w:rsid w:val="00D03F36"/>
    <w:rsid w:val="00D12AA4"/>
    <w:rsid w:val="00D453C5"/>
    <w:rsid w:val="00D516B1"/>
    <w:rsid w:val="00D53768"/>
    <w:rsid w:val="00D626CB"/>
    <w:rsid w:val="00D70F5B"/>
    <w:rsid w:val="00D87BCC"/>
    <w:rsid w:val="00D91D62"/>
    <w:rsid w:val="00DA3506"/>
    <w:rsid w:val="00DC04AE"/>
    <w:rsid w:val="00DC0705"/>
    <w:rsid w:val="00DD1FDB"/>
    <w:rsid w:val="00DD2646"/>
    <w:rsid w:val="00DD37B6"/>
    <w:rsid w:val="00DD6AD5"/>
    <w:rsid w:val="00DE20DA"/>
    <w:rsid w:val="00DE2B88"/>
    <w:rsid w:val="00DE4845"/>
    <w:rsid w:val="00DE68F1"/>
    <w:rsid w:val="00DF2CBB"/>
    <w:rsid w:val="00DF3BC8"/>
    <w:rsid w:val="00DF44FE"/>
    <w:rsid w:val="00DF6474"/>
    <w:rsid w:val="00E02EB3"/>
    <w:rsid w:val="00E157A3"/>
    <w:rsid w:val="00E166CB"/>
    <w:rsid w:val="00E23509"/>
    <w:rsid w:val="00E26DAA"/>
    <w:rsid w:val="00E3245E"/>
    <w:rsid w:val="00E34C6C"/>
    <w:rsid w:val="00E354E9"/>
    <w:rsid w:val="00E35A32"/>
    <w:rsid w:val="00E35FB2"/>
    <w:rsid w:val="00E377D4"/>
    <w:rsid w:val="00E37C24"/>
    <w:rsid w:val="00E4026D"/>
    <w:rsid w:val="00E438C6"/>
    <w:rsid w:val="00E538B1"/>
    <w:rsid w:val="00E848F2"/>
    <w:rsid w:val="00E92085"/>
    <w:rsid w:val="00EA0952"/>
    <w:rsid w:val="00EB0CC7"/>
    <w:rsid w:val="00EB3066"/>
    <w:rsid w:val="00EC1808"/>
    <w:rsid w:val="00ED2EA1"/>
    <w:rsid w:val="00ED62C7"/>
    <w:rsid w:val="00ED7F10"/>
    <w:rsid w:val="00EE0BAA"/>
    <w:rsid w:val="00EE3C7B"/>
    <w:rsid w:val="00EE554B"/>
    <w:rsid w:val="00EF1884"/>
    <w:rsid w:val="00EF2900"/>
    <w:rsid w:val="00F02D4C"/>
    <w:rsid w:val="00F03BFB"/>
    <w:rsid w:val="00F117D4"/>
    <w:rsid w:val="00F15CAC"/>
    <w:rsid w:val="00F164CB"/>
    <w:rsid w:val="00F25B91"/>
    <w:rsid w:val="00F3086F"/>
    <w:rsid w:val="00F33D1C"/>
    <w:rsid w:val="00F463D7"/>
    <w:rsid w:val="00F47951"/>
    <w:rsid w:val="00F56700"/>
    <w:rsid w:val="00F77F4B"/>
    <w:rsid w:val="00F81840"/>
    <w:rsid w:val="00FA689A"/>
    <w:rsid w:val="00FB5473"/>
    <w:rsid w:val="00FC6FBA"/>
    <w:rsid w:val="00FD1661"/>
    <w:rsid w:val="00FE0593"/>
    <w:rsid w:val="00FE1F71"/>
    <w:rsid w:val="00FF01F8"/>
    <w:rsid w:val="00FF17B8"/>
    <w:rsid w:val="00FF49DF"/>
    <w:rsid w:val="00FF6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370239A5"/>
  <w15:chartTrackingRefBased/>
  <w15:docId w15:val="{5EE28A25-C36A-4B2C-A0B7-BD28F0C92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4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0"/>
    </w:rPr>
  </w:style>
  <w:style w:type="paragraph" w:styleId="Heading3">
    <w:name w:val="heading 3"/>
    <w:basedOn w:val="Normal"/>
    <w:next w:val="Normal"/>
    <w:qFormat/>
    <w:rsid w:val="00DD37B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DD37B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DD37B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D37B6"/>
    <w:rPr>
      <w:color w:val="0000FF"/>
      <w:u w:val="single"/>
    </w:rPr>
  </w:style>
  <w:style w:type="table" w:styleId="TableGrid">
    <w:name w:val="Table Grid"/>
    <w:basedOn w:val="TableNormal"/>
    <w:rsid w:val="00DD37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3559D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3559D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semiHidden/>
    <w:unhideWhenUsed/>
    <w:rsid w:val="00071AF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071AF7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19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1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6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2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4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16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2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0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0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0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6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2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0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2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8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4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8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146B21-DE72-4DC1-A4C1-0371CE9E47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323</Words>
  <Characters>1354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HOME</Company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Karen Cole</dc:creator>
  <cp:keywords/>
  <dc:description/>
  <cp:lastModifiedBy>Martin O'Leary</cp:lastModifiedBy>
  <cp:revision>2</cp:revision>
  <cp:lastPrinted>2025-08-04T16:23:00Z</cp:lastPrinted>
  <dcterms:created xsi:type="dcterms:W3CDTF">2025-08-04T17:20:00Z</dcterms:created>
  <dcterms:modified xsi:type="dcterms:W3CDTF">2025-08-04T17:20:00Z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-502372319</vt:i4>
  </property>
  <property fmtid="{D5CDD505-2E9C-101B-9397-08002B2CF9AE}" pid="3" name="_EmailSubject">
    <vt:lpwstr>PCL</vt:lpwstr>
  </property>
  <property fmtid="{D5CDD505-2E9C-101B-9397-08002B2CF9AE}" pid="4" name="_AuthorEmail">
    <vt:lpwstr>Andrew.Smith1@homeoffice.gsi.gov.uk</vt:lpwstr>
  </property>
  <property fmtid="{D5CDD505-2E9C-101B-9397-08002B2CF9AE}" pid="5" name="_AuthorEmailDisplayName">
    <vt:lpwstr>Smith Andrew</vt:lpwstr>
  </property>
  <property fmtid="{D5CDD505-2E9C-101B-9397-08002B2CF9AE}" pid="6" name="_ReviewingToolsShownOnce">
    <vt:lpwstr/>
  </property>
</Properties>
</file>